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06" w:rsidRPr="000D0516" w:rsidRDefault="00DD0206" w:rsidP="00ED0891">
      <w:pPr>
        <w:pStyle w:val="2"/>
        <w:rPr>
          <w:rFonts w:ascii="Times New Roman" w:eastAsia="Times New Roman" w:hAnsi="Times New Roman" w:cs="Times New Roman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7838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0D051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60836" w:rsidRPr="000D051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DD0206" w:rsidRPr="000D0516" w:rsidRDefault="00DD0206" w:rsidP="00DD0206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Директор  МБОУ</w:t>
      </w:r>
    </w:p>
    <w:p w:rsidR="00DD0206" w:rsidRPr="000D0516" w:rsidRDefault="00DD0206" w:rsidP="00DD0206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iCs/>
          <w:sz w:val="24"/>
          <w:szCs w:val="24"/>
        </w:rPr>
        <w:t>«Александро-Слободская ООШ»</w:t>
      </w:r>
    </w:p>
    <w:p w:rsidR="00DD0206" w:rsidRPr="000D0516" w:rsidRDefault="00DD0206" w:rsidP="00DD0206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iCs/>
          <w:sz w:val="24"/>
          <w:szCs w:val="24"/>
        </w:rPr>
        <w:t>_________    /</w:t>
      </w:r>
      <w:proofErr w:type="spellStart"/>
      <w:r w:rsidRPr="000D0516">
        <w:rPr>
          <w:rFonts w:ascii="Times New Roman" w:eastAsia="Times New Roman" w:hAnsi="Times New Roman" w:cs="Times New Roman"/>
          <w:iCs/>
          <w:sz w:val="24"/>
          <w:szCs w:val="24"/>
        </w:rPr>
        <w:t>Фаршатов</w:t>
      </w:r>
      <w:proofErr w:type="spellEnd"/>
      <w:r w:rsidRPr="000D0516">
        <w:rPr>
          <w:rFonts w:ascii="Times New Roman" w:eastAsia="Times New Roman" w:hAnsi="Times New Roman" w:cs="Times New Roman"/>
          <w:iCs/>
          <w:sz w:val="24"/>
          <w:szCs w:val="24"/>
        </w:rPr>
        <w:t xml:space="preserve"> Р.Ф./</w:t>
      </w:r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D0206" w:rsidRPr="000D0516" w:rsidRDefault="00523A1E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</w:p>
    <w:p w:rsidR="00DD0206" w:rsidRPr="000D0516" w:rsidRDefault="00DD0206" w:rsidP="00DD0206">
      <w:pPr>
        <w:keepNext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ПЛАН ВОСПИТАТЕЛЬНОЙ РАБОТЫ</w:t>
      </w:r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/>
          <w:iCs/>
          <w:sz w:val="24"/>
          <w:szCs w:val="24"/>
        </w:rPr>
        <w:t>МБОУ «Александро-Слободская ООШ»</w:t>
      </w:r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/>
          <w:iCs/>
          <w:sz w:val="24"/>
          <w:szCs w:val="24"/>
        </w:rPr>
        <w:t>на 201</w:t>
      </w:r>
      <w:r w:rsidRPr="000D0516"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  <w:t>7</w:t>
      </w:r>
      <w:r w:rsidRPr="000D0516">
        <w:rPr>
          <w:rFonts w:ascii="Times New Roman" w:eastAsia="Times New Roman" w:hAnsi="Times New Roman" w:cs="Times New Roman"/>
          <w:b/>
          <w:iCs/>
          <w:sz w:val="24"/>
          <w:szCs w:val="24"/>
        </w:rPr>
        <w:t>- 201</w:t>
      </w:r>
      <w:r w:rsidRPr="000D0516"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  <w:t>8</w:t>
      </w:r>
      <w:r w:rsidRPr="000D051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год</w:t>
      </w:r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С. </w:t>
      </w:r>
      <w:proofErr w:type="spellStart"/>
      <w:r w:rsidRPr="000D0516">
        <w:rPr>
          <w:rFonts w:ascii="Times New Roman" w:eastAsia="Times New Roman" w:hAnsi="Times New Roman" w:cs="Times New Roman"/>
          <w:b/>
          <w:iCs/>
          <w:sz w:val="24"/>
          <w:szCs w:val="24"/>
        </w:rPr>
        <w:t>Ал</w:t>
      </w:r>
      <w:proofErr w:type="gramStart"/>
      <w:r w:rsidRPr="000D0516">
        <w:rPr>
          <w:rFonts w:ascii="Times New Roman" w:eastAsia="Times New Roman" w:hAnsi="Times New Roman" w:cs="Times New Roman"/>
          <w:b/>
          <w:iCs/>
          <w:sz w:val="24"/>
          <w:szCs w:val="24"/>
        </w:rPr>
        <w:t>.С</w:t>
      </w:r>
      <w:proofErr w:type="gramEnd"/>
      <w:r w:rsidRPr="000D0516">
        <w:rPr>
          <w:rFonts w:ascii="Times New Roman" w:eastAsia="Times New Roman" w:hAnsi="Times New Roman" w:cs="Times New Roman"/>
          <w:b/>
          <w:iCs/>
          <w:sz w:val="24"/>
          <w:szCs w:val="24"/>
        </w:rPr>
        <w:t>лобода</w:t>
      </w:r>
      <w:proofErr w:type="spellEnd"/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/>
          <w:iCs/>
          <w:sz w:val="24"/>
          <w:szCs w:val="24"/>
        </w:rPr>
        <w:t>2017-2018 учебный год</w:t>
      </w:r>
    </w:p>
    <w:p w:rsidR="008D4BD2" w:rsidRPr="000D0516" w:rsidRDefault="008D4BD2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D4BD2" w:rsidRPr="000D0516" w:rsidRDefault="008D4BD2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D4BD2" w:rsidRPr="000D0516" w:rsidRDefault="008D4BD2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D0206" w:rsidRPr="000D0516" w:rsidRDefault="00DD0206" w:rsidP="00DD0206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/>
          <w:iCs/>
          <w:sz w:val="24"/>
          <w:szCs w:val="24"/>
        </w:rPr>
        <w:t>ПОЯСНИТЕЛЬНАЯ ЗАПИСКА</w:t>
      </w:r>
    </w:p>
    <w:p w:rsidR="00DD0206" w:rsidRPr="000D0516" w:rsidRDefault="00DD0206" w:rsidP="00DD020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D05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Целью воспитательной работы школы в 2017 - 2018 учебном году является:</w:t>
      </w: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совершенствование воспитательной деятельности, способствующей развитию нравственной, физически здоровой личности,</w:t>
      </w:r>
      <w:r w:rsidRPr="000D0516">
        <w:rPr>
          <w:rFonts w:ascii="Times New Roman" w:hAnsi="Times New Roman" w:cs="Times New Roman"/>
          <w:bCs/>
          <w:kern w:val="36"/>
          <w:sz w:val="24"/>
          <w:szCs w:val="24"/>
        </w:rPr>
        <w:t xml:space="preserve"> с четкой гражданской позицией, чувством патриотизма,</w:t>
      </w: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0D0516">
        <w:rPr>
          <w:rFonts w:ascii="Times New Roman" w:eastAsia="Times New Roman" w:hAnsi="Times New Roman" w:cs="Times New Roman"/>
          <w:bCs/>
          <w:iCs/>
          <w:sz w:val="24"/>
          <w:szCs w:val="24"/>
        </w:rPr>
        <w:t>способной к творчеству и самоопределению в обществе.</w:t>
      </w:r>
    </w:p>
    <w:p w:rsidR="00DD0206" w:rsidRPr="000D0516" w:rsidRDefault="00DD0206" w:rsidP="00DD0206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        Задачи воспитательной работы:</w:t>
      </w:r>
    </w:p>
    <w:p w:rsidR="00DD0206" w:rsidRPr="000D0516" w:rsidRDefault="00DD0206" w:rsidP="00DD020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Создание  условий для успешного перехода на ФГОС второго поколения;</w:t>
      </w:r>
    </w:p>
    <w:p w:rsidR="00DD0206" w:rsidRPr="000D0516" w:rsidRDefault="00DD0206" w:rsidP="00DD020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Совершенствование системы воспитательной работы в классных коллективах; </w:t>
      </w:r>
    </w:p>
    <w:p w:rsidR="00DD0206" w:rsidRPr="000D0516" w:rsidRDefault="00DD0206" w:rsidP="00DD020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DD0206" w:rsidRPr="000D0516" w:rsidRDefault="00DD0206" w:rsidP="00DD020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DD0206" w:rsidRPr="000D0516" w:rsidRDefault="00DD0206" w:rsidP="00DD020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Создать условия для выстраивания системы воспитания в школе на основе </w:t>
      </w:r>
      <w:proofErr w:type="spellStart"/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гуманизации</w:t>
      </w:r>
      <w:proofErr w:type="spellEnd"/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и личностно-ориентированного подхода в обучении и воспитании школьников.</w:t>
      </w:r>
    </w:p>
    <w:p w:rsidR="00DD0206" w:rsidRPr="000D0516" w:rsidRDefault="00DD0206" w:rsidP="00DD020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Продолжить работу по поддержке социальной инициативы, творчества, самостоятельности у школьников через развитие детской  общественной организации  и органов ученического самоуправления.</w:t>
      </w:r>
    </w:p>
    <w:p w:rsidR="00DD0206" w:rsidRPr="000D0516" w:rsidRDefault="00DD0206" w:rsidP="00DD020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Дальнейшее развитие и совершенствование системы дополнительного образования в школе.</w:t>
      </w:r>
    </w:p>
    <w:p w:rsidR="00DD0206" w:rsidRPr="000D0516" w:rsidRDefault="00DD0206" w:rsidP="00DD0206">
      <w:pPr>
        <w:pStyle w:val="ab"/>
        <w:widowControl/>
        <w:numPr>
          <w:ilvl w:val="0"/>
          <w:numId w:val="15"/>
        </w:numPr>
        <w:suppressAutoHyphens w:val="0"/>
        <w:rPr>
          <w:rFonts w:cs="Times New Roman"/>
          <w:bCs/>
          <w:kern w:val="36"/>
        </w:rPr>
      </w:pPr>
      <w:r w:rsidRPr="000D0516">
        <w:rPr>
          <w:rFonts w:cs="Times New Roman"/>
          <w:bCs/>
          <w:kern w:val="36"/>
        </w:rPr>
        <w:t xml:space="preserve">Повышение уровня профессиональной культуры и педагогического мастерства учителя для   сохранения стабильно </w:t>
      </w:r>
      <w:proofErr w:type="gramStart"/>
      <w:r w:rsidRPr="000D0516">
        <w:rPr>
          <w:rFonts w:cs="Times New Roman"/>
          <w:bCs/>
          <w:kern w:val="36"/>
        </w:rPr>
        <w:t>положительных</w:t>
      </w:r>
      <w:proofErr w:type="gramEnd"/>
      <w:r w:rsidRPr="000D0516">
        <w:rPr>
          <w:rFonts w:cs="Times New Roman"/>
          <w:bCs/>
          <w:kern w:val="36"/>
        </w:rPr>
        <w:t xml:space="preserve">                                                                                                                             </w:t>
      </w:r>
    </w:p>
    <w:p w:rsidR="00DD0206" w:rsidRPr="000D0516" w:rsidRDefault="00DD0206" w:rsidP="00DD0206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    результатов в обучении и воспитании учащихся</w:t>
      </w:r>
    </w:p>
    <w:p w:rsidR="00DD0206" w:rsidRPr="000D0516" w:rsidRDefault="00DD0206" w:rsidP="00DD0206">
      <w:pPr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DD0206" w:rsidRPr="000D0516" w:rsidRDefault="00DD0206" w:rsidP="00DD020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Реализация этих целей и задач предполагает:</w:t>
      </w:r>
    </w:p>
    <w:p w:rsidR="00DD0206" w:rsidRPr="000D0516" w:rsidRDefault="00DD0206" w:rsidP="00DD0206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DD0206" w:rsidRPr="000D0516" w:rsidRDefault="00DD0206" w:rsidP="00DD0206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DD0206" w:rsidRPr="000D0516" w:rsidRDefault="00DD0206" w:rsidP="00DD0206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• Развитие системы непрерывного образования; преемственность уровней образования; поддержка исследовательской и проектной деятельности;</w:t>
      </w:r>
    </w:p>
    <w:p w:rsidR="00DD0206" w:rsidRPr="000D0516" w:rsidRDefault="00DD0206" w:rsidP="00DD0206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DD0206" w:rsidRPr="000D0516" w:rsidRDefault="00DD0206" w:rsidP="00DD0206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• Дальнейшее развитие и совершенствование системы дополнительного образования в школе;</w:t>
      </w:r>
    </w:p>
    <w:p w:rsidR="00DD0206" w:rsidRPr="000D0516" w:rsidRDefault="00DD0206" w:rsidP="00DD0206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D051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• Координация деятельности и взаимодействие всех звеньев воспитательной системы: базового и дополнительного образования; школы и социума; школы и семьи;</w:t>
      </w:r>
    </w:p>
    <w:p w:rsidR="00DD0206" w:rsidRPr="000D0516" w:rsidRDefault="00DD0206" w:rsidP="00DD0206">
      <w:pPr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DD0206" w:rsidRPr="000D0516" w:rsidRDefault="00DD0206" w:rsidP="00DD0206">
      <w:pPr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0"/>
        <w:gridCol w:w="7017"/>
        <w:gridCol w:w="5039"/>
      </w:tblGrid>
      <w:tr w:rsidR="000D0516" w:rsidRPr="000D0516" w:rsidTr="00111B40">
        <w:trPr>
          <w:trHeight w:val="841"/>
        </w:trPr>
        <w:tc>
          <w:tcPr>
            <w:tcW w:w="923" w:type="pct"/>
          </w:tcPr>
          <w:p w:rsidR="00DD0206" w:rsidRPr="000D0516" w:rsidRDefault="00DD0206" w:rsidP="0011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373" w:type="pct"/>
          </w:tcPr>
          <w:p w:rsidR="00DD0206" w:rsidRPr="000D0516" w:rsidRDefault="00DD0206" w:rsidP="0011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Задачи работы по данному направлению</w:t>
            </w:r>
          </w:p>
        </w:tc>
        <w:tc>
          <w:tcPr>
            <w:tcW w:w="1704" w:type="pct"/>
          </w:tcPr>
          <w:p w:rsidR="00DD0206" w:rsidRPr="000D0516" w:rsidRDefault="00DD0206" w:rsidP="0011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Ценности</w:t>
            </w:r>
          </w:p>
        </w:tc>
      </w:tr>
      <w:tr w:rsidR="000D0516" w:rsidRPr="000D0516" w:rsidTr="00111B40">
        <w:trPr>
          <w:trHeight w:val="1077"/>
        </w:trPr>
        <w:tc>
          <w:tcPr>
            <w:tcW w:w="923" w:type="pct"/>
          </w:tcPr>
          <w:p w:rsidR="00DD0206" w:rsidRPr="000D0516" w:rsidRDefault="00DD0206" w:rsidP="00111B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2373" w:type="pct"/>
          </w:tcPr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16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16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Воспитывать любовь и уважение к традициям Отечества, школы, семьи.</w:t>
            </w:r>
          </w:p>
        </w:tc>
        <w:tc>
          <w:tcPr>
            <w:tcW w:w="1704" w:type="pct"/>
          </w:tcPr>
          <w:p w:rsidR="00DD0206" w:rsidRPr="000D0516" w:rsidRDefault="00DD0206" w:rsidP="0011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Любовь  к России, своему народу, своему краю – Республике Татарстан; служение Отечеству; правовое государство,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общества.</w:t>
            </w:r>
          </w:p>
        </w:tc>
      </w:tr>
      <w:tr w:rsidR="000D0516" w:rsidRPr="000D0516" w:rsidTr="00111B40">
        <w:trPr>
          <w:trHeight w:val="1077"/>
        </w:trPr>
        <w:tc>
          <w:tcPr>
            <w:tcW w:w="923" w:type="pct"/>
          </w:tcPr>
          <w:p w:rsidR="00DD0206" w:rsidRPr="000D0516" w:rsidRDefault="00DD0206" w:rsidP="00111B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373" w:type="pct"/>
          </w:tcPr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17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17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Создание условий для развития у учащихся творческих способностей.</w:t>
            </w:r>
          </w:p>
        </w:tc>
        <w:tc>
          <w:tcPr>
            <w:tcW w:w="1704" w:type="pct"/>
          </w:tcPr>
          <w:p w:rsidR="00DD0206" w:rsidRPr="000D0516" w:rsidRDefault="00DD0206" w:rsidP="0011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proofErr w:type="gramStart"/>
            <w:r w:rsidRPr="000D0516">
              <w:rPr>
                <w:rStyle w:val="1413"/>
                <w:sz w:val="24"/>
                <w:szCs w:val="24"/>
              </w:rPr>
              <w:t>Нравственный 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формируемого на основе межконфессионального диалога; духовно-нравственное развитие личности.</w:t>
            </w:r>
            <w:proofErr w:type="gramEnd"/>
          </w:p>
        </w:tc>
      </w:tr>
      <w:tr w:rsidR="000D0516" w:rsidRPr="000D0516" w:rsidTr="00111B40">
        <w:trPr>
          <w:trHeight w:val="1077"/>
        </w:trPr>
        <w:tc>
          <w:tcPr>
            <w:tcW w:w="923" w:type="pct"/>
          </w:tcPr>
          <w:p w:rsidR="00DD0206" w:rsidRPr="000D0516" w:rsidRDefault="00DD0206" w:rsidP="00111B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Трудовое воспитание и профориентация</w:t>
            </w:r>
          </w:p>
        </w:tc>
        <w:tc>
          <w:tcPr>
            <w:tcW w:w="2373" w:type="pct"/>
          </w:tcPr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18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Воспитание уважения к людям труда</w:t>
            </w:r>
          </w:p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18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Формирование трудовых навыков</w:t>
            </w:r>
          </w:p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18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 xml:space="preserve">Оказание </w:t>
            </w:r>
            <w:proofErr w:type="spellStart"/>
            <w:r w:rsidRPr="000D0516">
              <w:rPr>
                <w:rFonts w:cs="Times New Roman"/>
                <w:bCs/>
                <w:kern w:val="36"/>
              </w:rPr>
              <w:t>профориентационной</w:t>
            </w:r>
            <w:proofErr w:type="spellEnd"/>
            <w:r w:rsidRPr="000D0516">
              <w:rPr>
                <w:rFonts w:cs="Times New Roman"/>
                <w:bCs/>
                <w:kern w:val="36"/>
              </w:rPr>
              <w:t xml:space="preserve"> поддержки </w:t>
            </w:r>
            <w:proofErr w:type="gramStart"/>
            <w:r w:rsidRPr="000D0516">
              <w:rPr>
                <w:rFonts w:cs="Times New Roman"/>
                <w:bCs/>
                <w:kern w:val="36"/>
              </w:rPr>
              <w:t>обучающихся</w:t>
            </w:r>
            <w:proofErr w:type="gramEnd"/>
          </w:p>
          <w:p w:rsidR="00DD0206" w:rsidRPr="000D0516" w:rsidRDefault="00DD0206" w:rsidP="00111B40">
            <w:pPr>
              <w:pStyle w:val="ab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в процессе выбора профиля обучения и сферы будущей</w:t>
            </w:r>
          </w:p>
          <w:p w:rsidR="00DD0206" w:rsidRPr="000D0516" w:rsidRDefault="00DD0206" w:rsidP="00111B40">
            <w:pPr>
              <w:pStyle w:val="ab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 xml:space="preserve">профессиональной деятельности в соответствии </w:t>
            </w:r>
            <w:proofErr w:type="gramStart"/>
            <w:r w:rsidRPr="000D0516">
              <w:rPr>
                <w:rFonts w:cs="Times New Roman"/>
                <w:bCs/>
                <w:kern w:val="36"/>
              </w:rPr>
              <w:t>со</w:t>
            </w:r>
            <w:proofErr w:type="gramEnd"/>
          </w:p>
          <w:p w:rsidR="00DD0206" w:rsidRPr="000D0516" w:rsidRDefault="00DD0206" w:rsidP="00111B40">
            <w:pPr>
              <w:pStyle w:val="ab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своими возможностями, способностями и с учетом</w:t>
            </w:r>
          </w:p>
          <w:p w:rsidR="00DD0206" w:rsidRPr="000D0516" w:rsidRDefault="00DD0206" w:rsidP="00111B40">
            <w:pPr>
              <w:pStyle w:val="ab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требований рынка труда.</w:t>
            </w:r>
          </w:p>
        </w:tc>
        <w:tc>
          <w:tcPr>
            <w:tcW w:w="1704" w:type="pct"/>
          </w:tcPr>
          <w:p w:rsidR="00DD0206" w:rsidRPr="000D0516" w:rsidRDefault="00DD0206" w:rsidP="00111B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Научное 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целеустремленность и настойчивость, бережливость, выбор профессии.</w:t>
            </w:r>
          </w:p>
        </w:tc>
      </w:tr>
      <w:tr w:rsidR="000D0516" w:rsidRPr="000D0516" w:rsidTr="00111B40">
        <w:trPr>
          <w:trHeight w:val="1077"/>
        </w:trPr>
        <w:tc>
          <w:tcPr>
            <w:tcW w:w="923" w:type="pct"/>
          </w:tcPr>
          <w:p w:rsidR="00DD0206" w:rsidRPr="000D0516" w:rsidRDefault="00DD0206" w:rsidP="00111B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lastRenderedPageBreak/>
              <w:t>Воспитание культуры здорового и безопасного образа жизни</w:t>
            </w:r>
          </w:p>
        </w:tc>
        <w:tc>
          <w:tcPr>
            <w:tcW w:w="2373" w:type="pct"/>
          </w:tcPr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19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Формировать у учащихся культуру сохранения и совершенствования собственного здоровья.</w:t>
            </w:r>
          </w:p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19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Популяризация занятий физической культурой и спортом.</w:t>
            </w:r>
          </w:p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19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 xml:space="preserve">Пропаганда здорового образа жизни </w:t>
            </w:r>
          </w:p>
        </w:tc>
        <w:tc>
          <w:tcPr>
            <w:tcW w:w="1704" w:type="pct"/>
          </w:tcPr>
          <w:p w:rsidR="00DD0206" w:rsidRPr="000D0516" w:rsidRDefault="00DD0206" w:rsidP="00111B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D0516">
              <w:rPr>
                <w:rStyle w:val="1411"/>
                <w:iCs/>
                <w:sz w:val="24"/>
                <w:szCs w:val="24"/>
              </w:rPr>
              <w:t>Физическое</w:t>
            </w:r>
            <w:proofErr w:type="gramStart"/>
            <w:r w:rsidRPr="000D0516">
              <w:rPr>
                <w:rStyle w:val="1411"/>
                <w:iCs/>
                <w:sz w:val="24"/>
                <w:szCs w:val="24"/>
              </w:rPr>
              <w:t xml:space="preserve"> ,</w:t>
            </w:r>
            <w:proofErr w:type="gramEnd"/>
            <w:r w:rsidRPr="000D0516">
              <w:rPr>
                <w:rStyle w:val="1411"/>
                <w:iCs/>
                <w:sz w:val="24"/>
                <w:szCs w:val="24"/>
              </w:rPr>
              <w:t xml:space="preserve"> физиологическое, репродуктивное, психическое, социально-психологическое, духовное здоровье</w:t>
            </w:r>
          </w:p>
        </w:tc>
      </w:tr>
      <w:tr w:rsidR="000D0516" w:rsidRPr="000D0516" w:rsidTr="00111B40">
        <w:trPr>
          <w:trHeight w:val="1077"/>
        </w:trPr>
        <w:tc>
          <w:tcPr>
            <w:tcW w:w="923" w:type="pct"/>
          </w:tcPr>
          <w:p w:rsidR="00DD0206" w:rsidRPr="000D0516" w:rsidRDefault="00DD0206" w:rsidP="00111B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373" w:type="pct"/>
          </w:tcPr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20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Изучение учащимися природы и истории родного края.</w:t>
            </w:r>
          </w:p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20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Формировать правильное отношение к окружающей среде.</w:t>
            </w:r>
          </w:p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20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Организация работы по совершенствованию туристских навыков.</w:t>
            </w:r>
          </w:p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20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Содействие в проведении исследовательской работы учащихся.</w:t>
            </w:r>
          </w:p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20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Проведение природоохранных акций.</w:t>
            </w:r>
          </w:p>
        </w:tc>
        <w:tc>
          <w:tcPr>
            <w:tcW w:w="1704" w:type="pct"/>
          </w:tcPr>
          <w:p w:rsidR="00DD0206" w:rsidRPr="000D0516" w:rsidRDefault="00DD0206" w:rsidP="0011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D0516">
              <w:rPr>
                <w:rStyle w:val="1411"/>
                <w:iCs/>
                <w:sz w:val="24"/>
                <w:szCs w:val="24"/>
              </w:rPr>
              <w:t>Жизнь  во всех её проявлениях; экологическая безопасность; экологическая грамотность;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</w:t>
            </w:r>
          </w:p>
        </w:tc>
      </w:tr>
      <w:tr w:rsidR="000D0516" w:rsidRPr="000D0516" w:rsidTr="00111B40">
        <w:trPr>
          <w:trHeight w:val="1077"/>
        </w:trPr>
        <w:tc>
          <w:tcPr>
            <w:tcW w:w="923" w:type="pct"/>
          </w:tcPr>
          <w:p w:rsidR="00DD0206" w:rsidRPr="000D0516" w:rsidRDefault="00DD0206" w:rsidP="00111B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Воспитание эстетической культуры</w:t>
            </w:r>
          </w:p>
        </w:tc>
        <w:tc>
          <w:tcPr>
            <w:tcW w:w="2373" w:type="pct"/>
          </w:tcPr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21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Формирование эстетического вкуса;</w:t>
            </w:r>
          </w:p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21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Приобщение школьников к мировой художественной культуре;</w:t>
            </w:r>
          </w:p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21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Развитие творческих способностей</w:t>
            </w:r>
          </w:p>
        </w:tc>
        <w:tc>
          <w:tcPr>
            <w:tcW w:w="1704" w:type="pct"/>
          </w:tcPr>
          <w:p w:rsidR="00DD0206" w:rsidRPr="000D0516" w:rsidRDefault="00DD0206" w:rsidP="00111B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</w:rPr>
              <w:t>Красота, гармония, духовный мир человека, самовыражение личности в творчестве и искусстве, эстетическое развитие личности</w:t>
            </w:r>
          </w:p>
        </w:tc>
      </w:tr>
      <w:tr w:rsidR="00DD0206" w:rsidRPr="000D0516" w:rsidTr="00111B40">
        <w:trPr>
          <w:trHeight w:val="1077"/>
        </w:trPr>
        <w:tc>
          <w:tcPr>
            <w:tcW w:w="923" w:type="pct"/>
          </w:tcPr>
          <w:p w:rsidR="00DD0206" w:rsidRPr="000D0516" w:rsidRDefault="00DD0206" w:rsidP="00111B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4"/>
              </w:rPr>
              <w:t>Воспитание социальной ответственности и компетентности</w:t>
            </w:r>
            <w:r w:rsidRPr="000D051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 xml:space="preserve">  </w:t>
            </w:r>
          </w:p>
        </w:tc>
        <w:tc>
          <w:tcPr>
            <w:tcW w:w="2373" w:type="pct"/>
          </w:tcPr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22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DD0206" w:rsidRPr="000D0516" w:rsidRDefault="00DD0206" w:rsidP="00DD0206">
            <w:pPr>
              <w:pStyle w:val="ab"/>
              <w:widowControl/>
              <w:numPr>
                <w:ilvl w:val="0"/>
                <w:numId w:val="22"/>
              </w:numPr>
              <w:suppressAutoHyphens w:val="0"/>
              <w:rPr>
                <w:rFonts w:cs="Times New Roman"/>
                <w:bCs/>
                <w:kern w:val="36"/>
              </w:rPr>
            </w:pPr>
            <w:r w:rsidRPr="000D0516">
              <w:rPr>
                <w:rFonts w:cs="Times New Roman"/>
                <w:bCs/>
                <w:kern w:val="36"/>
              </w:rPr>
              <w:t xml:space="preserve">Развивать самоуправление в школе и в классе. </w:t>
            </w:r>
          </w:p>
          <w:p w:rsidR="00DD0206" w:rsidRPr="000D0516" w:rsidRDefault="00DD0206" w:rsidP="00111B40">
            <w:pPr>
              <w:pStyle w:val="ab"/>
              <w:rPr>
                <w:rFonts w:cs="Times New Roman"/>
                <w:bCs/>
                <w:kern w:val="36"/>
              </w:rPr>
            </w:pPr>
          </w:p>
        </w:tc>
        <w:tc>
          <w:tcPr>
            <w:tcW w:w="1704" w:type="pct"/>
          </w:tcPr>
          <w:p w:rsidR="00DD0206" w:rsidRPr="000D0516" w:rsidRDefault="00DD0206" w:rsidP="00111B4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Правовое  государство, демократическое государство, социальное государство; закон и правопорядок, социальная компетентность, социальная ответственность, служение Отечеству, ответственность за настоящее и будущее своей страны.</w:t>
            </w:r>
          </w:p>
        </w:tc>
      </w:tr>
    </w:tbl>
    <w:p w:rsidR="00DD0206" w:rsidRPr="000D0516" w:rsidRDefault="00DD0206" w:rsidP="00DD0206">
      <w:pPr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DD0206" w:rsidRPr="000D0516" w:rsidRDefault="00DD0206" w:rsidP="00DD0206">
      <w:pPr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516">
        <w:rPr>
          <w:rFonts w:ascii="Times New Roman" w:hAnsi="Times New Roman" w:cs="Times New Roman"/>
          <w:sz w:val="24"/>
          <w:szCs w:val="24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DD0206" w:rsidRPr="000D0516" w:rsidRDefault="00DD0206" w:rsidP="00DD020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0206" w:rsidRPr="000D0516" w:rsidRDefault="00DD0206" w:rsidP="00DD020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0206" w:rsidRPr="000D0516" w:rsidRDefault="00DD0206" w:rsidP="00DD020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0206" w:rsidRPr="000D0516" w:rsidRDefault="00DD0206" w:rsidP="00DD020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0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работы по направлениям</w:t>
      </w:r>
    </w:p>
    <w:p w:rsidR="00DD0206" w:rsidRPr="000D0516" w:rsidRDefault="00DD0206" w:rsidP="00DD0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0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p w:rsidR="00DD0206" w:rsidRPr="000D0516" w:rsidRDefault="00DD0206" w:rsidP="00DD0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0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Месячник « Внимание дети!», «Экстремизму – нет!»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2055"/>
        <w:gridCol w:w="4257"/>
        <w:gridCol w:w="1519"/>
        <w:gridCol w:w="2350"/>
        <w:gridCol w:w="2350"/>
        <w:gridCol w:w="1797"/>
      </w:tblGrid>
      <w:tr w:rsidR="000D0516" w:rsidRPr="000D0516" w:rsidTr="00224BDB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воспитательной работы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0516" w:rsidRPr="000D0516" w:rsidTr="00224BDB">
        <w:trPr>
          <w:trHeight w:val="880"/>
        </w:trPr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8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Урок ОБЖ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0D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eastAsia="Calibri" w:hAnsi="Times New Roman" w:cs="Times New Roman"/>
                <w:sz w:val="24"/>
                <w:szCs w:val="24"/>
              </w:rPr>
              <w:t>Чуприкова</w:t>
            </w:r>
            <w:proofErr w:type="spellEnd"/>
            <w:r w:rsidRPr="000D05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Э.Т.</w:t>
            </w:r>
          </w:p>
          <w:p w:rsidR="00985641" w:rsidRPr="000D0516" w:rsidRDefault="00DD0206" w:rsidP="00111B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Calibri" w:hAnsi="Times New Roman" w:cs="Times New Roman"/>
                <w:sz w:val="24"/>
                <w:szCs w:val="24"/>
              </w:rPr>
              <w:t>Алиева Ф.А.</w:t>
            </w:r>
          </w:p>
          <w:p w:rsidR="00DD0206" w:rsidRPr="000D0516" w:rsidRDefault="00985641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rPr>
          <w:trHeight w:val="759"/>
        </w:trPr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 Месячник «Экстремизму – нет!»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Уроки, посвященные международному дню борьбы с терроризмом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«Мы помним тебя, Беслан!»</w:t>
            </w:r>
          </w:p>
          <w:p w:rsidR="008A3C57" w:rsidRPr="000D0516" w:rsidRDefault="008A3C5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4 сентября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Организация работы школьного музея</w:t>
            </w:r>
          </w:p>
        </w:tc>
        <w:tc>
          <w:tcPr>
            <w:tcW w:w="51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В течение года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Руководитель школьного музея, учитель истории</w:t>
            </w:r>
          </w:p>
          <w:p w:rsidR="00D6171E" w:rsidRPr="000D0516" w:rsidRDefault="00D6171E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Совет старшеклассников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Участие в муниципальном этапе конкурса рисунков антикоррупционной направленности «Надо жить честно!»</w:t>
            </w:r>
          </w:p>
        </w:tc>
        <w:tc>
          <w:tcPr>
            <w:tcW w:w="51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Учителя </w:t>
            </w:r>
            <w:proofErr w:type="gramStart"/>
            <w:r w:rsidRPr="000D0516">
              <w:t>ИЗО</w:t>
            </w:r>
            <w:proofErr w:type="gramEnd"/>
          </w:p>
        </w:tc>
        <w:tc>
          <w:tcPr>
            <w:tcW w:w="609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Дни молодого избирателя в РТ (</w:t>
            </w:r>
            <w:proofErr w:type="spellStart"/>
            <w:r w:rsidRPr="000D0516">
              <w:t>отд</w:t>
            </w:r>
            <w:proofErr w:type="gramStart"/>
            <w:r w:rsidRPr="000D0516">
              <w:t>.п</w:t>
            </w:r>
            <w:proofErr w:type="gramEnd"/>
            <w:r w:rsidRPr="000D0516">
              <w:t>лан</w:t>
            </w:r>
            <w:proofErr w:type="spellEnd"/>
            <w:r w:rsidRPr="000D0516">
              <w:t>)</w:t>
            </w:r>
          </w:p>
        </w:tc>
        <w:tc>
          <w:tcPr>
            <w:tcW w:w="51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5-9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1-2 неделя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Классные руководители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pct"/>
            <w:vMerge w:val="restart"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Акция «Осенняя нед</w:t>
            </w:r>
            <w:r w:rsidR="00985641" w:rsidRPr="000D0516">
              <w:t>еля добр</w:t>
            </w:r>
            <w:proofErr w:type="gramStart"/>
            <w:r w:rsidR="00985641" w:rsidRPr="000D0516">
              <w:t>а-</w:t>
            </w:r>
            <w:proofErr w:type="gramEnd"/>
            <w:r w:rsidR="00985641" w:rsidRPr="000D0516">
              <w:t xml:space="preserve"> эстафета добрых дел» </w:t>
            </w:r>
            <w:r w:rsidRPr="000D0516">
              <w:t>Добрый Татарстан</w:t>
            </w:r>
          </w:p>
        </w:tc>
        <w:tc>
          <w:tcPr>
            <w:tcW w:w="51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  <w:jc w:val="center"/>
              <w:rPr>
                <w:lang w:val="tt-RU"/>
              </w:rPr>
            </w:pPr>
            <w:r w:rsidRPr="000D0516">
              <w:rPr>
                <w:lang w:val="tt-RU"/>
              </w:rPr>
              <w:t>2 неделя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Классные руководители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Акция «Поделись улыбкой»</w:t>
            </w:r>
          </w:p>
        </w:tc>
        <w:tc>
          <w:tcPr>
            <w:tcW w:w="51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  <w:jc w:val="center"/>
            </w:pPr>
            <w:r w:rsidRPr="000D0516">
              <w:t>2 неделя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Участники проекта «СМС-дети»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  <w:rPr>
                <w:lang w:val="tt-RU"/>
              </w:rPr>
            </w:pPr>
            <w:r w:rsidRPr="000D0516">
              <w:rPr>
                <w:lang w:val="tt-RU"/>
              </w:rPr>
              <w:t xml:space="preserve">Изучение истории экспонатов </w:t>
            </w:r>
            <w:r w:rsidRPr="000D0516">
              <w:rPr>
                <w:lang w:val="tt-RU"/>
              </w:rPr>
              <w:lastRenderedPageBreak/>
              <w:t>школьного музея</w:t>
            </w:r>
          </w:p>
        </w:tc>
        <w:tc>
          <w:tcPr>
            <w:tcW w:w="51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  <w:rPr>
                <w:lang w:val="tt-RU"/>
              </w:rPr>
            </w:pPr>
            <w:r w:rsidRPr="000D0516">
              <w:rPr>
                <w:lang w:val="tt-RU"/>
              </w:rPr>
              <w:lastRenderedPageBreak/>
              <w:t>5-9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  <w:jc w:val="center"/>
              <w:rPr>
                <w:lang w:val="tt-RU"/>
              </w:rPr>
            </w:pPr>
            <w:r w:rsidRPr="000D0516">
              <w:rPr>
                <w:lang w:val="tt-RU"/>
              </w:rPr>
              <w:t>4 неделя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  <w:rPr>
                <w:lang w:val="tt-RU"/>
              </w:rPr>
            </w:pPr>
            <w:r w:rsidRPr="000D0516">
              <w:rPr>
                <w:lang w:val="tt-RU"/>
              </w:rPr>
              <w:t>Учитель истории</w:t>
            </w:r>
          </w:p>
          <w:p w:rsidR="00D6171E" w:rsidRPr="000D0516" w:rsidRDefault="00D6171E" w:rsidP="00111B40">
            <w:pPr>
              <w:pStyle w:val="af4"/>
              <w:spacing w:before="0" w:beforeAutospacing="0" w:after="0" w:afterAutospacing="0"/>
              <w:rPr>
                <w:lang w:val="tt-RU"/>
              </w:rPr>
            </w:pPr>
            <w:r w:rsidRPr="000D0516">
              <w:rPr>
                <w:lang w:val="tt-RU"/>
              </w:rPr>
              <w:lastRenderedPageBreak/>
              <w:t>Совт старшеклассников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88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Трудовое воспитание и профориентация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День финансовой грамотности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Урок «Финансовая грамотность – необходимое условие экономического благосостояния»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7-9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 неделя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Классные руководители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Трудовые десанты (акции)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Уборка территории Парка Победы. Озеленение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«Школьный двор»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Дежурство по школе (по графику)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D6171E" w:rsidRPr="000D0516" w:rsidRDefault="00D6171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960836" w:rsidRPr="000D0516" w:rsidRDefault="0096083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тур Всероссийской предметной олимпиады школьников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 15 сентября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rPr>
          <w:trHeight w:val="645"/>
        </w:trPr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8" w:type="pct"/>
            <w:vMerge w:val="restart"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Воспитание культуры здорового и безопасного образа жизни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985641" w:rsidRPr="000D0516" w:rsidRDefault="00985641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171E" w:rsidRPr="000D0516" w:rsidRDefault="00D6171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rPr>
          <w:trHeight w:val="645"/>
        </w:trPr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«Спорт против наркотиков!»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Участники проекта СМС-дети</w:t>
            </w:r>
          </w:p>
          <w:p w:rsidR="00985641" w:rsidRPr="000D0516" w:rsidRDefault="00985641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rPr>
          <w:trHeight w:val="645"/>
        </w:trPr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Месячник безопасности дорожного движения «Внимание, дети!»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0D051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Классные часы: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«Твой путь в школу» (самый безопасный маршрут). (1-2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«Пешеход и улица» (3-4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«Памятка юного пешехода» (5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«Дети – движение – дорога» (6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на дорогах» (7 -9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  <w:p w:rsidR="005335F9" w:rsidRPr="000D0516" w:rsidRDefault="005335F9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rPr>
          <w:trHeight w:val="277"/>
        </w:trPr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– Оформление уголков ПДД</w:t>
            </w:r>
          </w:p>
          <w:p w:rsidR="002E3111" w:rsidRPr="000D0516" w:rsidRDefault="00EA3BB9" w:rsidP="002E3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рисунков  «Я и дорога» /4-5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EA3BB9" w:rsidRPr="000D0516" w:rsidRDefault="00EA3BB9" w:rsidP="002E3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Игра-соревнование юных велосипедистов «Безопасное колесо»  /6-7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953399" w:rsidRPr="000D0516" w:rsidRDefault="00EA3BB9" w:rsidP="0095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«Дорожная скорая помощь» /8-9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796" w:type="pct"/>
          </w:tcPr>
          <w:p w:rsidR="00953399" w:rsidRPr="000D0516" w:rsidRDefault="002E3111" w:rsidP="002E3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rPr>
          <w:trHeight w:val="720"/>
        </w:trPr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– Организация работы волонтёрского отряда ЮИДД</w:t>
            </w:r>
            <w:r w:rsidR="00D6171E"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6171E" w:rsidRPr="000D0516">
              <w:rPr>
                <w:rFonts w:ascii="Times New Roman" w:hAnsi="Times New Roman" w:cs="Times New Roman"/>
                <w:sz w:val="24"/>
                <w:szCs w:val="24"/>
              </w:rPr>
              <w:t>профлактика</w:t>
            </w:r>
            <w:proofErr w:type="spellEnd"/>
            <w:r w:rsidR="00D6171E"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 ПДД </w:t>
            </w:r>
            <w:proofErr w:type="spellStart"/>
            <w:r w:rsidR="00D6171E" w:rsidRPr="000D0516">
              <w:rPr>
                <w:rFonts w:ascii="Times New Roman" w:hAnsi="Times New Roman" w:cs="Times New Roman"/>
                <w:sz w:val="24"/>
                <w:szCs w:val="24"/>
              </w:rPr>
              <w:t>велосепидистами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rPr>
          <w:trHeight w:val="540"/>
        </w:trPr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– Составление схем безопасных маршрутов движения детей в школу и обратно</w:t>
            </w:r>
          </w:p>
          <w:p w:rsidR="00EA3BB9" w:rsidRPr="000D0516" w:rsidRDefault="00EA3BB9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- Посвящение первоклассников в пешеходы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bookmarkStart w:id="0" w:name="_GoBack"/>
            <w:bookmarkEnd w:id="0"/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rPr>
          <w:trHeight w:val="540"/>
        </w:trPr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- ТБ и правила поведения на РЖД</w:t>
            </w:r>
          </w:p>
          <w:p w:rsidR="00EA3BB9" w:rsidRPr="000D0516" w:rsidRDefault="00EA3BB9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Инструктаж по ПДД и ТБ при перевозке детей автомобильным транспортом (1-9кл)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gramStart"/>
            <w:r w:rsidRPr="000D0516">
              <w:t>– Проведение инструктажа по ТБ с обучающимися по правилам поведения в школе</w:t>
            </w:r>
            <w:proofErr w:type="gramEnd"/>
          </w:p>
        </w:tc>
        <w:tc>
          <w:tcPr>
            <w:tcW w:w="51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До 3 сентября 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  <w:rPr>
                <w:b/>
                <w:bCs/>
              </w:rPr>
            </w:pPr>
            <w:r w:rsidRPr="000D0516">
              <w:rPr>
                <w:b/>
                <w:bCs/>
              </w:rPr>
              <w:t>Месячник гражданской защиты</w:t>
            </w:r>
          </w:p>
          <w:p w:rsidR="00DD0206" w:rsidRPr="000D0516" w:rsidRDefault="00DD0206" w:rsidP="00111B40">
            <w:pPr>
              <w:pStyle w:val="af4"/>
              <w:numPr>
                <w:ilvl w:val="0"/>
                <w:numId w:val="23"/>
              </w:numPr>
              <w:tabs>
                <w:tab w:val="left" w:pos="275"/>
              </w:tabs>
              <w:spacing w:before="0" w:beforeAutospacing="0" w:after="0" w:afterAutospacing="0"/>
              <w:ind w:left="0" w:firstLine="83"/>
            </w:pPr>
            <w:r w:rsidRPr="000D0516">
              <w:t>Проведение викторин, конкурсов, соревнований по дисциплине ОБЖ.</w:t>
            </w:r>
          </w:p>
          <w:p w:rsidR="00DD0206" w:rsidRPr="000D0516" w:rsidRDefault="00DD0206" w:rsidP="00111B40">
            <w:pPr>
              <w:pStyle w:val="af4"/>
              <w:numPr>
                <w:ilvl w:val="0"/>
                <w:numId w:val="23"/>
              </w:numPr>
              <w:tabs>
                <w:tab w:val="left" w:pos="275"/>
              </w:tabs>
              <w:spacing w:before="0" w:beforeAutospacing="0" w:after="0" w:afterAutospacing="0"/>
              <w:ind w:left="0" w:firstLine="83"/>
            </w:pPr>
            <w:r w:rsidRPr="000D0516">
              <w:t>День гражданской защиты</w:t>
            </w:r>
          </w:p>
          <w:p w:rsidR="00DD0206" w:rsidRPr="000D0516" w:rsidRDefault="00DD0206" w:rsidP="00111B40">
            <w:pPr>
              <w:pStyle w:val="af4"/>
              <w:numPr>
                <w:ilvl w:val="0"/>
                <w:numId w:val="23"/>
              </w:numPr>
              <w:tabs>
                <w:tab w:val="left" w:pos="275"/>
              </w:tabs>
              <w:spacing w:before="0" w:beforeAutospacing="0" w:after="0" w:afterAutospacing="0"/>
              <w:ind w:left="0" w:firstLine="83"/>
              <w:rPr>
                <w:b/>
                <w:bCs/>
              </w:rPr>
            </w:pPr>
            <w:r w:rsidRPr="000D0516">
              <w:rPr>
                <w:bCs/>
              </w:rPr>
              <w:t>Обновление уголков и справочно-информационных стендов по ГО и ЧС, пожарной безопасности и противодействию терроризму.</w:t>
            </w:r>
          </w:p>
        </w:tc>
        <w:tc>
          <w:tcPr>
            <w:tcW w:w="51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shd w:val="clear" w:color="auto" w:fill="FFFFFF"/>
              <w:ind w:left="101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1.09 -</w:t>
            </w:r>
            <w:r w:rsidRPr="000D0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4.10.2017 г.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Зам. директора по ВР, учитель ОБЖ, учителя физкультуры, </w:t>
            </w:r>
            <w:proofErr w:type="spellStart"/>
            <w:r w:rsidRPr="000D0516">
              <w:t>кл</w:t>
            </w:r>
            <w:proofErr w:type="spellEnd"/>
            <w:r w:rsidRPr="000D0516">
              <w:t>. руководители.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Кузьмина И.А.</w:t>
            </w:r>
          </w:p>
          <w:p w:rsidR="00A94C26" w:rsidRPr="000D0516" w:rsidRDefault="00A94C26" w:rsidP="00111B40">
            <w:pPr>
              <w:pStyle w:val="af4"/>
              <w:spacing w:before="0" w:beforeAutospacing="0" w:after="0" w:afterAutospacing="0"/>
            </w:pPr>
            <w:r w:rsidRPr="000D0516">
              <w:t>Команда ДЮП</w:t>
            </w:r>
          </w:p>
          <w:p w:rsidR="00985641" w:rsidRPr="000D0516" w:rsidRDefault="00985641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Юнармия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Месячник безопасности детей</w:t>
            </w:r>
          </w:p>
          <w:p w:rsidR="00DD0206" w:rsidRPr="000D0516" w:rsidRDefault="00DD0206" w:rsidP="00111B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- Распространение среди обучающихся и родителей памяток, листовок, буклетов по вопросам безопасности жизнедеятельности обучающихся и воспитанников</w:t>
            </w:r>
          </w:p>
        </w:tc>
        <w:tc>
          <w:tcPr>
            <w:tcW w:w="515" w:type="pct"/>
            <w:vAlign w:val="center"/>
          </w:tcPr>
          <w:p w:rsidR="00DD0206" w:rsidRPr="000D0516" w:rsidRDefault="00DD0206" w:rsidP="00111B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DD0206" w:rsidRPr="000D0516" w:rsidRDefault="00DD0206" w:rsidP="00111B40">
            <w:pPr>
              <w:pStyle w:val="af4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</w:pPr>
            <w:r w:rsidRPr="000D0516">
              <w:t>В течение месяца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, руководитель</w:t>
            </w:r>
          </w:p>
          <w:p w:rsidR="00DD0206" w:rsidRPr="000D0516" w:rsidRDefault="00DD0206" w:rsidP="00111B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отряда ЮИД</w:t>
            </w:r>
          </w:p>
          <w:p w:rsidR="00DD0206" w:rsidRPr="000D0516" w:rsidRDefault="00DD0206" w:rsidP="00111B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– Цикл бесед о поведении  в ЧС, ППБ, </w:t>
            </w:r>
            <w:r w:rsidRPr="000D0516">
              <w:lastRenderedPageBreak/>
              <w:t xml:space="preserve">ТБ дома и в школе </w:t>
            </w:r>
          </w:p>
        </w:tc>
        <w:tc>
          <w:tcPr>
            <w:tcW w:w="51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lastRenderedPageBreak/>
              <w:t>1-9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Постоянно </w:t>
            </w:r>
          </w:p>
        </w:tc>
        <w:tc>
          <w:tcPr>
            <w:tcW w:w="796" w:type="pct"/>
            <w:vAlign w:val="center"/>
          </w:tcPr>
          <w:p w:rsidR="00A94C2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  <w:r w:rsidRPr="000D0516">
              <w:t xml:space="preserve">, </w:t>
            </w:r>
            <w:r w:rsidRPr="000D0516">
              <w:lastRenderedPageBreak/>
              <w:t>преподаватель ОБЖ</w:t>
            </w:r>
          </w:p>
          <w:p w:rsidR="00DD0206" w:rsidRPr="000D0516" w:rsidRDefault="00A94C26" w:rsidP="00111B40">
            <w:pPr>
              <w:pStyle w:val="af4"/>
              <w:spacing w:before="0" w:beforeAutospacing="0" w:after="0" w:afterAutospacing="0"/>
            </w:pPr>
            <w:r w:rsidRPr="000D0516">
              <w:t>Команда ДЮП</w:t>
            </w:r>
            <w:r w:rsidR="00DD0206" w:rsidRPr="000D0516"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профилактических бесед с обучающимися по профилактике правонарушений, предусмотренных статьёй 207 Уголовного кодекса РФ «Заведомо ложное сообщение об акте терроризма».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D6171E" w:rsidRPr="000D0516" w:rsidRDefault="00D6171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саршеклассников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образовательного процесса о деятельности служб поддержки, экстренной психологической и социально-правовой помощи, в том числе через сеть "Интернет", телефонах служб анонимного консультирования «Телефон доверия» в целях обеспечения доступности помощи детям и подросткам, попавшим в трудную жизненную ситуацию.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D6171E" w:rsidRPr="000D0516" w:rsidRDefault="00D6171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Совет школы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c>
          <w:tcPr>
            <w:tcW w:w="155" w:type="pct"/>
          </w:tcPr>
          <w:p w:rsidR="00624FF3" w:rsidRPr="000D0516" w:rsidRDefault="00624FF3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624FF3" w:rsidRPr="000D0516" w:rsidRDefault="00624FF3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</w:tcPr>
          <w:p w:rsidR="00624FF3" w:rsidRPr="000D0516" w:rsidRDefault="00624FF3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Международному дню предотвращения суицида. Декадник «Сохраним жизнь»:</w:t>
            </w:r>
          </w:p>
        </w:tc>
        <w:tc>
          <w:tcPr>
            <w:tcW w:w="515" w:type="pct"/>
          </w:tcPr>
          <w:p w:rsidR="00624FF3" w:rsidRPr="000D0516" w:rsidRDefault="00FF4DD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6" w:type="pct"/>
          </w:tcPr>
          <w:p w:rsidR="00624FF3" w:rsidRPr="000D0516" w:rsidRDefault="00FF4DD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624FF3" w:rsidRPr="000D0516" w:rsidRDefault="00FF4DD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09" w:type="pct"/>
          </w:tcPr>
          <w:p w:rsidR="00624FF3" w:rsidRPr="000D0516" w:rsidRDefault="00624FF3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24BDB">
        <w:trPr>
          <w:trHeight w:val="70"/>
        </w:trPr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8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Воспитание эстетической культуры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Оформление классных уголков 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51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1-2 неделя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Совет класса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rPr>
          <w:trHeight w:val="568"/>
        </w:trPr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Оформление стенда: памятные даты осени.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Сентябрь 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Библиотекарь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rPr>
          <w:trHeight w:val="850"/>
        </w:trPr>
        <w:tc>
          <w:tcPr>
            <w:tcW w:w="15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pct"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pStyle w:val="a4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D0516">
              <w:rPr>
                <w:rFonts w:ascii="Times New Roman" w:hAnsi="Times New Roman"/>
                <w:sz w:val="24"/>
                <w:szCs w:val="24"/>
              </w:rPr>
              <w:t>Экологический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  <w:rPr>
                <w:b/>
              </w:rPr>
            </w:pPr>
            <w:r w:rsidRPr="000D0516">
              <w:t>субботник «Зеленая планета– 2017</w:t>
            </w:r>
            <w:r w:rsidRPr="000D0516">
              <w:rPr>
                <w:b/>
              </w:rPr>
              <w:t>»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  <w:rPr>
                <w:b/>
              </w:rPr>
            </w:pPr>
            <w:r w:rsidRPr="000D0516">
              <w:t>Акция «Чистое село – чистая планета»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Экскурсии на озеро и родники «Экологическая тропинка»</w:t>
            </w:r>
          </w:p>
        </w:tc>
        <w:tc>
          <w:tcPr>
            <w:tcW w:w="51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В течение месяца</w:t>
            </w:r>
          </w:p>
        </w:tc>
        <w:tc>
          <w:tcPr>
            <w:tcW w:w="796" w:type="pct"/>
            <w:vAlign w:val="center"/>
          </w:tcPr>
          <w:p w:rsidR="00960836" w:rsidRPr="000D0516" w:rsidRDefault="0096083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Экопатруль</w:t>
            </w:r>
            <w:proofErr w:type="spellEnd"/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 w:val="restart"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8" w:type="pct"/>
            <w:vMerge w:val="restart"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 xml:space="preserve">Воспитание </w:t>
            </w:r>
            <w:r w:rsidRPr="000D0516">
              <w:rPr>
                <w:rStyle w:val="146"/>
                <w:sz w:val="24"/>
                <w:szCs w:val="24"/>
              </w:rPr>
              <w:lastRenderedPageBreak/>
              <w:t>социальной ответственности и компетентности</w:t>
            </w: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занятий внеурочной 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515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lastRenderedPageBreak/>
              <w:t>1-9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Постоянно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Зам. директора по </w:t>
            </w:r>
            <w:r w:rsidRPr="000D0516">
              <w:lastRenderedPageBreak/>
              <w:t xml:space="preserve">УР, ВР,  </w:t>
            </w:r>
            <w:proofErr w:type="spellStart"/>
            <w:r w:rsidRPr="000D0516">
              <w:t>кл</w:t>
            </w:r>
            <w:proofErr w:type="spellEnd"/>
            <w:r w:rsidRPr="000D0516">
              <w:t>. руководители</w:t>
            </w:r>
          </w:p>
        </w:tc>
        <w:tc>
          <w:tcPr>
            <w:tcW w:w="609" w:type="pct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Сбор информации о занятости </w:t>
            </w:r>
            <w:proofErr w:type="gramStart"/>
            <w:r w:rsidRPr="000D0516">
              <w:t>обучающихся</w:t>
            </w:r>
            <w:proofErr w:type="gramEnd"/>
            <w:r w:rsidRPr="000D0516">
              <w:t xml:space="preserve"> в полугодии, составление социального паспорта школы</w:t>
            </w:r>
          </w:p>
        </w:tc>
        <w:tc>
          <w:tcPr>
            <w:tcW w:w="515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1-я неделя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</w:tc>
        <w:tc>
          <w:tcPr>
            <w:tcW w:w="609" w:type="pct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rPr>
          <w:trHeight w:val="663"/>
        </w:trPr>
        <w:tc>
          <w:tcPr>
            <w:tcW w:w="155" w:type="pct"/>
            <w:vMerge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Выбор председателя ДОО,  заседание Совета</w:t>
            </w:r>
          </w:p>
        </w:tc>
        <w:tc>
          <w:tcPr>
            <w:tcW w:w="515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5-9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1 неделя сентября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Руководитель ДОО</w:t>
            </w:r>
          </w:p>
        </w:tc>
        <w:tc>
          <w:tcPr>
            <w:tcW w:w="609" w:type="pct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Организация деятельности органов самоуправления в классах.</w:t>
            </w:r>
          </w:p>
        </w:tc>
        <w:tc>
          <w:tcPr>
            <w:tcW w:w="515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5-9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</w:tc>
        <w:tc>
          <w:tcPr>
            <w:tcW w:w="609" w:type="pct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Общешкольное родительское собрание № 1 (по отдельному плану)</w:t>
            </w:r>
          </w:p>
        </w:tc>
        <w:tc>
          <w:tcPr>
            <w:tcW w:w="515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6 сентября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Администрация школы, </w:t>
            </w:r>
            <w:proofErr w:type="spellStart"/>
            <w:r w:rsidRPr="000D0516">
              <w:t>кл</w:t>
            </w:r>
            <w:proofErr w:type="spellEnd"/>
            <w:r w:rsidRPr="000D0516">
              <w:t>. руководители</w:t>
            </w:r>
          </w:p>
        </w:tc>
        <w:tc>
          <w:tcPr>
            <w:tcW w:w="609" w:type="pct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Работа Совета по профилактике правонарушений</w:t>
            </w:r>
          </w:p>
        </w:tc>
        <w:tc>
          <w:tcPr>
            <w:tcW w:w="515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Члены Совета </w:t>
            </w:r>
          </w:p>
        </w:tc>
        <w:tc>
          <w:tcPr>
            <w:tcW w:w="609" w:type="pct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Акция «Осенняя неделя добр</w:t>
            </w:r>
            <w:proofErr w:type="gramStart"/>
            <w:r w:rsidRPr="000D0516">
              <w:t>а-</w:t>
            </w:r>
            <w:proofErr w:type="gramEnd"/>
            <w:r w:rsidRPr="000D0516">
              <w:t xml:space="preserve"> эстафета добрых дел»</w:t>
            </w:r>
          </w:p>
        </w:tc>
        <w:tc>
          <w:tcPr>
            <w:tcW w:w="515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Юнармия</w:t>
            </w:r>
            <w:proofErr w:type="spellEnd"/>
            <w:r w:rsidRPr="000D0516">
              <w:t xml:space="preserve"> </w:t>
            </w:r>
          </w:p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Совет старшеклассников </w:t>
            </w:r>
          </w:p>
        </w:tc>
        <w:tc>
          <w:tcPr>
            <w:tcW w:w="609" w:type="pct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224BDB">
        <w:tc>
          <w:tcPr>
            <w:tcW w:w="155" w:type="pct"/>
            <w:vMerge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Работа Службы медиации (</w:t>
            </w:r>
            <w:proofErr w:type="gramStart"/>
            <w:r w:rsidRPr="000D0516">
              <w:t>СМ</w:t>
            </w:r>
            <w:proofErr w:type="gramEnd"/>
            <w:r w:rsidRPr="000D0516">
              <w:t>)</w:t>
            </w:r>
          </w:p>
        </w:tc>
        <w:tc>
          <w:tcPr>
            <w:tcW w:w="515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ечение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Совет </w:t>
            </w:r>
            <w:proofErr w:type="gramStart"/>
            <w:r w:rsidRPr="000D0516">
              <w:t>СМ</w:t>
            </w:r>
            <w:proofErr w:type="gramEnd"/>
          </w:p>
        </w:tc>
        <w:tc>
          <w:tcPr>
            <w:tcW w:w="609" w:type="pct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</w:p>
        </w:tc>
      </w:tr>
    </w:tbl>
    <w:p w:rsidR="00DD0206" w:rsidRPr="000D0516" w:rsidRDefault="00DD0206" w:rsidP="00DD020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Октябрь </w:t>
      </w:r>
    </w:p>
    <w:p w:rsidR="00DD0206" w:rsidRPr="000D0516" w:rsidRDefault="00DD0206" w:rsidP="00DD020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>Месячник «Жизнь без наркотиков»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2055"/>
        <w:gridCol w:w="4257"/>
        <w:gridCol w:w="1519"/>
        <w:gridCol w:w="2350"/>
        <w:gridCol w:w="2350"/>
        <w:gridCol w:w="1797"/>
      </w:tblGrid>
      <w:tr w:rsidR="000D0516" w:rsidRPr="000D0516" w:rsidTr="00111B40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воспитательной работы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0516" w:rsidRPr="000D0516" w:rsidTr="00111B40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 (День гражданской обороны)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</w:p>
          <w:p w:rsidR="008B446D" w:rsidRPr="000D0516" w:rsidRDefault="008B446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часы: «Старость нуждается в помощи», «Что такое доброта», 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«Милосердие украшает человека», «В дела ты добрые вложи все лучшее своей души»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Ярмарки благотворительности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01 – 10 октября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6171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Всероссийский интернет–урок «Имею право знать».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8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Концертная программа 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«День добра и уважения»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(День пожилого человека)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1 октября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  <w:p w:rsidR="00D6171E" w:rsidRPr="000D0516" w:rsidRDefault="00D6171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Декада добра, уважения и милосердия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01 – 10 октября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«Осенняя мозаика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д/сад)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Праздник осени (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spellStart"/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Хэллуин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28 октября 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АлиеваФ.А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Комиссарова О.Н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</w:t>
            </w:r>
            <w:r w:rsidR="00FB1705"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таршеклассников.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Изучение истории экспонатов школьного музея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октября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8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Трудовое воспитание и профориентация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ручки»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 десант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FB1705" w:rsidRPr="000D0516" w:rsidRDefault="00FB1705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960836" w:rsidRPr="000D0516" w:rsidRDefault="0096083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Участие в олимпиадах, конкурсах, конференциях, мероприятиях предметных неделях и др.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FB1705" w:rsidRPr="000D0516" w:rsidRDefault="00FB1705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Акции «Ветеран живет рядом»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«Визит доброты»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985641" w:rsidRPr="000D0516" w:rsidRDefault="00985641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8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 xml:space="preserve">Воспитание </w:t>
            </w:r>
            <w:r w:rsidRPr="000D0516">
              <w:rPr>
                <w:rStyle w:val="143"/>
                <w:sz w:val="24"/>
                <w:szCs w:val="24"/>
              </w:rPr>
              <w:lastRenderedPageBreak/>
              <w:t>культуры здорового и безопасного образа жизни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Классные часы: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«Что такое хорошо и что такое плохо» (1-4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«Курение – дурное увлечение» (5-6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«Спайс – это страшно» (7-9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курения, наркомании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17- 22 октября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Кузьмина ИА.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D0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Месячник «Жизнь без наркотиков»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лану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FB1705" w:rsidRPr="000D0516" w:rsidRDefault="00FB1705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Совт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старшеклассников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Классный час-инструктаж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 по профилактике детского дорожно-транспортного травматизма, безопасности во время осенних каникул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  <w:p w:rsidR="00A66986" w:rsidRPr="000D0516" w:rsidRDefault="00A6698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</w:tcPr>
          <w:p w:rsidR="00F72449" w:rsidRPr="000D0516" w:rsidRDefault="00F72449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</w:tcPr>
          <w:p w:rsidR="00F72449" w:rsidRPr="000D0516" w:rsidRDefault="00F72449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F72449" w:rsidRPr="000D0516" w:rsidRDefault="00F72449" w:rsidP="00111B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отряда ДЮП</w:t>
            </w:r>
          </w:p>
          <w:p w:rsidR="00A94C26" w:rsidRPr="000D0516" w:rsidRDefault="00A94C26" w:rsidP="00111B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 безопасного поведения в школе, в быту, на природе.</w:t>
            </w:r>
          </w:p>
        </w:tc>
        <w:tc>
          <w:tcPr>
            <w:tcW w:w="515" w:type="pct"/>
          </w:tcPr>
          <w:p w:rsidR="00F72449" w:rsidRPr="000D0516" w:rsidRDefault="00A94C2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F72449" w:rsidRPr="000D0516" w:rsidRDefault="00A94C2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796" w:type="pct"/>
          </w:tcPr>
          <w:p w:rsidR="00F72449" w:rsidRPr="000D0516" w:rsidRDefault="00A94C2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отряда </w:t>
            </w:r>
          </w:p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Куратор движения</w:t>
            </w:r>
          </w:p>
        </w:tc>
        <w:tc>
          <w:tcPr>
            <w:tcW w:w="609" w:type="pct"/>
          </w:tcPr>
          <w:p w:rsidR="00F72449" w:rsidRPr="000D0516" w:rsidRDefault="00F72449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8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Воспитание эстетической культуры</w:t>
            </w: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посвященный Дню учителя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«Поздравь учителя!»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5 октября 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Совет старшеклассников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Выпуск поздравительных газет ко Дню Учителя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1 неделя 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Актив класса</w:t>
            </w:r>
          </w:p>
          <w:p w:rsidR="00FB1705" w:rsidRPr="000D0516" w:rsidRDefault="00FB1705" w:rsidP="00111B40">
            <w:pPr>
              <w:pStyle w:val="af4"/>
              <w:spacing w:before="0" w:beforeAutospacing="0" w:after="0" w:afterAutospacing="0"/>
            </w:pPr>
            <w:r w:rsidRPr="000D0516">
              <w:t>Совет старшеклассников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«В здоровом теле – здоровый дух» (1-4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«Мы – за жизнь без наркотиков!» (5-9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До 27 октября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8" w:type="pct"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десанты </w:t>
            </w:r>
          </w:p>
          <w:p w:rsidR="00DD0206" w:rsidRPr="000D0516" w:rsidRDefault="00DD0206" w:rsidP="00111B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«Посади дерево!»</w:t>
            </w:r>
          </w:p>
          <w:p w:rsidR="00DD0206" w:rsidRPr="000D0516" w:rsidRDefault="00DD0206" w:rsidP="00111B4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Экскурсия в осенний лес «Лесная тропинка»</w:t>
            </w:r>
          </w:p>
          <w:p w:rsidR="00DD0206" w:rsidRPr="000D0516" w:rsidRDefault="00DD0206" w:rsidP="00111B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ручки»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lastRenderedPageBreak/>
              <w:t>«Чистый двор»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960836" w:rsidRPr="000D0516" w:rsidRDefault="0096083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 w:val="restar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 w:val="restart"/>
          </w:tcPr>
          <w:p w:rsidR="00224BDB" w:rsidRPr="000D0516" w:rsidRDefault="00224BDB" w:rsidP="00111B40">
            <w:pPr>
              <w:rPr>
                <w:rStyle w:val="143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>Воспитание социальной ответственности и компетентности</w:t>
            </w: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  <w:p w:rsidR="00224BDB" w:rsidRPr="000D0516" w:rsidRDefault="00224BDB" w:rsidP="00111B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влияет на безопасность детей поведение родителей на дороге»</w:t>
            </w:r>
          </w:p>
        </w:tc>
        <w:tc>
          <w:tcPr>
            <w:tcW w:w="515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</w:p>
        </w:tc>
        <w:tc>
          <w:tcPr>
            <w:tcW w:w="609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изготовление и распространение  памяток для родителей на тему: «О здоровой и радостной жизни».</w:t>
            </w:r>
          </w:p>
        </w:tc>
        <w:tc>
          <w:tcPr>
            <w:tcW w:w="515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224BDB" w:rsidRPr="000D0516" w:rsidRDefault="002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</w:p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609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Работа Совета по профилактике правонарушений</w:t>
            </w:r>
          </w:p>
        </w:tc>
        <w:tc>
          <w:tcPr>
            <w:tcW w:w="515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224BDB" w:rsidRPr="000D0516" w:rsidRDefault="002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</w:p>
        </w:tc>
        <w:tc>
          <w:tcPr>
            <w:tcW w:w="609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5" w:type="pct"/>
            <w:vMerge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Работа Совета медиации</w:t>
            </w:r>
          </w:p>
        </w:tc>
        <w:tc>
          <w:tcPr>
            <w:tcW w:w="515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609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206" w:rsidRPr="000D0516" w:rsidRDefault="00DD0206" w:rsidP="00DD02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p w:rsidR="00DD0206" w:rsidRPr="000D0516" w:rsidRDefault="00DD0206" w:rsidP="00DD02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>Месячник правового воспитания и профилактики правонарушений</w:t>
      </w:r>
    </w:p>
    <w:p w:rsidR="00DD0206" w:rsidRPr="000D0516" w:rsidRDefault="00DD0206" w:rsidP="00DD02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2055"/>
        <w:gridCol w:w="4257"/>
        <w:gridCol w:w="1519"/>
        <w:gridCol w:w="2350"/>
        <w:gridCol w:w="2350"/>
        <w:gridCol w:w="1797"/>
      </w:tblGrid>
      <w:tr w:rsidR="000D0516" w:rsidRPr="000D0516" w:rsidTr="00A94C26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воспитательной работы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0516" w:rsidRPr="000D0516" w:rsidTr="00A94C26">
        <w:tc>
          <w:tcPr>
            <w:tcW w:w="155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8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урок «День народного единства»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CA1F41" w:rsidRPr="000D0516" w:rsidRDefault="00CA1F41" w:rsidP="00111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«Месячник правовых знаний»</w:t>
            </w:r>
          </w:p>
          <w:p w:rsidR="00DD0206" w:rsidRPr="000D0516" w:rsidRDefault="00DD0206" w:rsidP="00111B40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по правовому просвещению и профилактике правонарушений среди несовершеннолетних:</w:t>
            </w:r>
            <w:r w:rsidRPr="000D05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  <w:r w:rsidRPr="000D05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D0206" w:rsidRPr="000D0516" w:rsidRDefault="00DD0206" w:rsidP="00111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«Правда о наркотиках», «Только от нас зависит, чем любовь наша станет”</w:t>
            </w:r>
            <w:r w:rsidRPr="000D05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 «Помоги сказать «нет», «К чему приводит зависимость наркоманов», «За безобидным и знакомым словом «травка» скрывается опасная сигарета», «Не сломай свою судьбу», «Плоды легкомыслия»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10-21 ноября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учащихся с представителями отделения полиции, </w:t>
            </w: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прокуратуры, КДН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Правовой урок «От проступка до преступления»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книг и периодических изданий в школьной библиотеке «Школьникам о праве» 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Рагузина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8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День Матери (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 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  <w:p w:rsidR="00EC013B" w:rsidRPr="000D0516" w:rsidRDefault="00EC013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Классные часы с участием мам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«Мама – главное слово в каждой судьбе»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21-26 ноября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Уроки истории родного края в музее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 ко Дню Матери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  <w:p w:rsidR="00985641" w:rsidRPr="000D0516" w:rsidRDefault="00985641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013B" w:rsidRPr="000D0516" w:rsidRDefault="00EC013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0D0516">
              <w:rPr>
                <w:rFonts w:ascii="Times New Roman" w:eastAsia="Calibri" w:hAnsi="Times New Roman" w:cs="Times New Roman"/>
                <w:sz w:val="24"/>
                <w:szCs w:val="24"/>
              </w:rPr>
              <w:t>С.Я.Маршака</w:t>
            </w:r>
            <w:proofErr w:type="spellEnd"/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13-20 ноября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985641"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школы </w:t>
            </w: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8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Трудовое воспитание и профориентация</w:t>
            </w: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рукоделий, изготовленных родителям</w:t>
            </w:r>
            <w:proofErr w:type="gramStart"/>
            <w:r w:rsidRPr="000D0516">
              <w:rPr>
                <w:rFonts w:ascii="Times New Roman" w:eastAsia="Calibri" w:hAnsi="Times New Roman" w:cs="Times New Roman"/>
                <w:sz w:val="24"/>
                <w:szCs w:val="24"/>
              </w:rPr>
              <w:t>и(</w:t>
            </w:r>
            <w:proofErr w:type="gramEnd"/>
            <w:r w:rsidRPr="000D0516">
              <w:rPr>
                <w:rFonts w:ascii="Times New Roman" w:eastAsia="Calibri" w:hAnsi="Times New Roman" w:cs="Times New Roman"/>
                <w:sz w:val="24"/>
                <w:szCs w:val="24"/>
              </w:rPr>
              <w:t>мамами) «Очумелые руки…»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 десант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013B" w:rsidRPr="000D0516" w:rsidRDefault="00EC013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C24682" w:rsidRPr="000D0516" w:rsidRDefault="00C24682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Участие в олимпиадах, конкурсах, конференциях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 w:val="restart"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8" w:type="pct"/>
            <w:vMerge w:val="restart"/>
          </w:tcPr>
          <w:p w:rsidR="00A94C26" w:rsidRPr="000D0516" w:rsidRDefault="00A94C2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 xml:space="preserve">Воспитание культуры здорового и </w:t>
            </w:r>
            <w:r w:rsidRPr="000D0516">
              <w:rPr>
                <w:rStyle w:val="143"/>
                <w:sz w:val="24"/>
                <w:szCs w:val="24"/>
              </w:rPr>
              <w:lastRenderedPageBreak/>
              <w:t>безопасного образа жизни</w:t>
            </w:r>
          </w:p>
        </w:tc>
        <w:tc>
          <w:tcPr>
            <w:tcW w:w="1441" w:type="pct"/>
          </w:tcPr>
          <w:p w:rsidR="00A94C26" w:rsidRPr="000D0516" w:rsidRDefault="00A94C26" w:rsidP="00111B4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протеста против курения  </w:t>
            </w:r>
          </w:p>
        </w:tc>
        <w:tc>
          <w:tcPr>
            <w:tcW w:w="515" w:type="pct"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A94C26" w:rsidRPr="000D0516" w:rsidRDefault="00A94C2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796" w:type="pct"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-дети»</w:t>
            </w:r>
          </w:p>
          <w:p w:rsidR="00A94C26" w:rsidRPr="000D0516" w:rsidRDefault="00A94C2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A94C26" w:rsidRPr="000D0516" w:rsidRDefault="00A94C2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1" w:type="pct"/>
          </w:tcPr>
          <w:p w:rsidR="00A94C26" w:rsidRPr="000D0516" w:rsidRDefault="00A94C26" w:rsidP="00111B4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День памяти жертв дорожных аварий</w:t>
            </w:r>
          </w:p>
        </w:tc>
        <w:tc>
          <w:tcPr>
            <w:tcW w:w="515" w:type="pct"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A94C26" w:rsidRPr="000D0516" w:rsidRDefault="00A94C2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796" w:type="pct"/>
          </w:tcPr>
          <w:p w:rsidR="00A94C26" w:rsidRPr="000D0516" w:rsidRDefault="00A94C2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Отряд ЮИДД</w:t>
            </w:r>
          </w:p>
          <w:p w:rsidR="00A94C26" w:rsidRPr="000D0516" w:rsidRDefault="00A94C2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9" w:type="pct"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A94C26" w:rsidRPr="000D0516" w:rsidRDefault="00A94C2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A94C26" w:rsidRPr="000D0516" w:rsidRDefault="00A94C2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Соревнования КЭС-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баскет</w:t>
            </w:r>
            <w:proofErr w:type="spellEnd"/>
          </w:p>
        </w:tc>
        <w:tc>
          <w:tcPr>
            <w:tcW w:w="515" w:type="pct"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796" w:type="pct"/>
          </w:tcPr>
          <w:p w:rsidR="00A94C26" w:rsidRPr="000D0516" w:rsidRDefault="00A94C2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Ноябряь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6" w:type="pct"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609" w:type="pct"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A94C26" w:rsidRPr="000D0516" w:rsidRDefault="00A94C2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A94C26" w:rsidRPr="000D0516" w:rsidRDefault="00A94C2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Работа отряда ДЮП</w:t>
            </w:r>
            <w:r w:rsidR="0021578E" w:rsidRPr="000D0516">
              <w:rPr>
                <w:rFonts w:ascii="Times New Roman" w:hAnsi="Times New Roman" w:cs="Times New Roman"/>
                <w:sz w:val="24"/>
                <w:szCs w:val="24"/>
              </w:rPr>
              <w:t>. Визит в детский сад.</w:t>
            </w:r>
          </w:p>
        </w:tc>
        <w:tc>
          <w:tcPr>
            <w:tcW w:w="515" w:type="pct"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6" w:type="pct"/>
          </w:tcPr>
          <w:p w:rsidR="00A94C26" w:rsidRPr="000D0516" w:rsidRDefault="00A94C2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Отряд ДЮП</w:t>
            </w:r>
          </w:p>
        </w:tc>
        <w:tc>
          <w:tcPr>
            <w:tcW w:w="609" w:type="pct"/>
          </w:tcPr>
          <w:p w:rsidR="00A94C26" w:rsidRPr="000D0516" w:rsidRDefault="00A94C2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8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Воспитание эстетической культуры</w:t>
            </w: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из фото матерей «Моя мама»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20-24 ноября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  <w:p w:rsidR="00EC013B" w:rsidRPr="000D0516" w:rsidRDefault="00EC013B" w:rsidP="00111B40">
            <w:pPr>
              <w:pStyle w:val="af4"/>
              <w:spacing w:before="0" w:beforeAutospacing="0" w:after="0" w:afterAutospacing="0"/>
            </w:pPr>
            <w:r w:rsidRPr="000D0516">
              <w:t>Совет школы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51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«Самый родной человек в моей жизни»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20-25 ноября 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Воспитатель Кузьмина И.А.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стенгазет ко Дню Матери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20-25 ноября</w:t>
            </w:r>
          </w:p>
        </w:tc>
        <w:tc>
          <w:tcPr>
            <w:tcW w:w="79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8" w:type="pct"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441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Дежурство по школе</w:t>
            </w:r>
          </w:p>
        </w:tc>
        <w:tc>
          <w:tcPr>
            <w:tcW w:w="51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79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013B" w:rsidRPr="000D0516" w:rsidRDefault="00EC013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 w:val="restar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8" w:type="pct"/>
            <w:vMerge w:val="restart"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>Воспитание социальной ответственности и компетентности</w:t>
            </w: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Работа Совета по профилактике правонарушений</w:t>
            </w:r>
          </w:p>
        </w:tc>
        <w:tc>
          <w:tcPr>
            <w:tcW w:w="515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Члены Совета </w:t>
            </w:r>
          </w:p>
        </w:tc>
        <w:tc>
          <w:tcPr>
            <w:tcW w:w="609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Социальные, правовые  и экологические акции</w:t>
            </w:r>
          </w:p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515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Совет  по профилактике правонарушений, </w:t>
            </w:r>
            <w:proofErr w:type="spellStart"/>
            <w:r w:rsidRPr="000D0516">
              <w:t>Экопатруль</w:t>
            </w:r>
            <w:proofErr w:type="spellEnd"/>
          </w:p>
        </w:tc>
        <w:tc>
          <w:tcPr>
            <w:tcW w:w="609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224BDB">
        <w:trPr>
          <w:trHeight w:val="1587"/>
        </w:trPr>
        <w:tc>
          <w:tcPr>
            <w:tcW w:w="155" w:type="pct"/>
            <w:vMerge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  <w:p w:rsidR="00224BDB" w:rsidRPr="000D0516" w:rsidRDefault="00224BDB" w:rsidP="00111B40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знаниям и навыкам школьника, которому доверяется самостоятельное движение в школу и обратно».</w:t>
            </w:r>
          </w:p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Зам. директора по ВР</w:t>
            </w:r>
          </w:p>
        </w:tc>
        <w:tc>
          <w:tcPr>
            <w:tcW w:w="609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A94C26">
        <w:tc>
          <w:tcPr>
            <w:tcW w:w="155" w:type="pct"/>
            <w:vMerge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Работа Совета медиации</w:t>
            </w:r>
          </w:p>
        </w:tc>
        <w:tc>
          <w:tcPr>
            <w:tcW w:w="515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" w:type="pct"/>
            <w:vAlign w:val="center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Совет медиации</w:t>
            </w:r>
          </w:p>
        </w:tc>
        <w:tc>
          <w:tcPr>
            <w:tcW w:w="609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0206" w:rsidRPr="000D0516" w:rsidRDefault="00DD0206" w:rsidP="00DD02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206" w:rsidRPr="000D0516" w:rsidRDefault="00DD0206" w:rsidP="00DD0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DD0206" w:rsidRPr="000D0516" w:rsidRDefault="00DD0206" w:rsidP="00DD0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>Месячник гражданского воспитания, «Новый год у ворот!»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2055"/>
        <w:gridCol w:w="4260"/>
        <w:gridCol w:w="1522"/>
        <w:gridCol w:w="2348"/>
        <w:gridCol w:w="2348"/>
        <w:gridCol w:w="1795"/>
      </w:tblGrid>
      <w:tr w:rsidR="000D0516" w:rsidRPr="000D0516" w:rsidTr="0021578E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воспитательной работы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0516" w:rsidRPr="000D0516" w:rsidTr="0021578E">
        <w:tc>
          <w:tcPr>
            <w:tcW w:w="155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Гражданское и патриотическое </w:t>
            </w:r>
            <w:r w:rsidRPr="000D05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Классный час: 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часы: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«День Героев Отечества».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  <w:p w:rsidR="00985641" w:rsidRPr="000D0516" w:rsidRDefault="00985641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час </w:t>
            </w:r>
            <w:r w:rsidRPr="000D05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0D051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Конституция</w:t>
            </w:r>
            <w:r w:rsidRPr="000D05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основной закон страны"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Отряд  по профилактике правонарушений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Декада инвалидов 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Классные часы «Возьмемся за руки друзья»</w:t>
            </w:r>
          </w:p>
          <w:p w:rsidR="00DD0206" w:rsidRPr="000D0516" w:rsidRDefault="00DD0206" w:rsidP="00111B40">
            <w:pPr>
              <w:pStyle w:val="af4"/>
              <w:spacing w:before="240" w:beforeAutospacing="0" w:after="0" w:afterAutospacing="0"/>
            </w:pPr>
            <w:r w:rsidRPr="000D0516">
              <w:t>Оказание шефской помощи инвалидам</w:t>
            </w:r>
          </w:p>
          <w:p w:rsidR="00DD0206" w:rsidRPr="000D0516" w:rsidRDefault="00DD0206" w:rsidP="00111B40">
            <w:pPr>
              <w:pStyle w:val="af4"/>
              <w:spacing w:before="240" w:beforeAutospacing="0" w:after="0" w:afterAutospacing="0"/>
            </w:pPr>
            <w:r w:rsidRPr="000D0516">
              <w:t xml:space="preserve">Уроки доброты. Встреча с </w:t>
            </w:r>
            <w:proofErr w:type="spellStart"/>
            <w:r w:rsidRPr="000D0516">
              <w:t>Рагузиным</w:t>
            </w:r>
            <w:proofErr w:type="spellEnd"/>
            <w:r w:rsidRPr="000D0516">
              <w:t xml:space="preserve"> А. Ознакомление с его творчеством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1 неделя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Кузьмина И.А.</w:t>
            </w:r>
          </w:p>
          <w:p w:rsidR="00985641" w:rsidRPr="000D0516" w:rsidRDefault="00985641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Юнармия</w:t>
            </w:r>
            <w:proofErr w:type="spellEnd"/>
            <w:r w:rsidRPr="000D0516">
              <w:t xml:space="preserve"> </w:t>
            </w:r>
          </w:p>
          <w:p w:rsidR="00EC013B" w:rsidRPr="000D0516" w:rsidRDefault="00EC013B" w:rsidP="00111B40">
            <w:pPr>
              <w:pStyle w:val="af4"/>
              <w:spacing w:before="0" w:beforeAutospacing="0" w:after="0" w:afterAutospacing="0"/>
            </w:pPr>
            <w:r w:rsidRPr="000D0516">
              <w:t>Совет старшеклассников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Уроки истории родного края в музее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декабря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 Учитель истории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Трудовое воспитание и профориентация</w:t>
            </w:r>
          </w:p>
        </w:tc>
        <w:tc>
          <w:tcPr>
            <w:tcW w:w="1442" w:type="pct"/>
            <w:vAlign w:val="center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Трудовые десанты и акции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Дежурство по классу и школе (по графику)</w:t>
            </w:r>
          </w:p>
        </w:tc>
        <w:tc>
          <w:tcPr>
            <w:tcW w:w="51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5-9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3-4 неделя месяца 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Зам. директора по ВР </w:t>
            </w:r>
          </w:p>
          <w:p w:rsidR="00EC013B" w:rsidRPr="000D0516" w:rsidRDefault="00EC013B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Совт</w:t>
            </w:r>
            <w:proofErr w:type="spellEnd"/>
            <w:r w:rsidRPr="000D0516">
              <w:t xml:space="preserve"> школы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Тематический урок информатики в рамках Всероссийской акции "Час кода"</w:t>
            </w:r>
          </w:p>
        </w:tc>
        <w:tc>
          <w:tcPr>
            <w:tcW w:w="51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6-9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2 неделя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Учитель  информатики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Генеральная уборка кабинетов, оформление кабинетов к Новому году.</w:t>
            </w:r>
          </w:p>
        </w:tc>
        <w:tc>
          <w:tcPr>
            <w:tcW w:w="51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Перед каникулами 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  <w:r w:rsidRPr="000D0516">
              <w:t xml:space="preserve"> 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Участие в олимпиадах, конкурсах, конференциях, мероприятиях предметных недель и др.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 Учителя-предметники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 w:val="restar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9" w:type="pct"/>
            <w:vMerge w:val="restar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 культуры здорового и безопасного </w:t>
            </w: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образа жизни</w:t>
            </w:r>
          </w:p>
        </w:tc>
        <w:tc>
          <w:tcPr>
            <w:tcW w:w="1442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Всемирный день борьбы со СПИДом «СПИД и его профилактика» </w:t>
            </w:r>
          </w:p>
        </w:tc>
        <w:tc>
          <w:tcPr>
            <w:tcW w:w="516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Отряд  по профилактике правонарушений</w:t>
            </w:r>
          </w:p>
        </w:tc>
        <w:tc>
          <w:tcPr>
            <w:tcW w:w="608" w:type="pct"/>
          </w:tcPr>
          <w:p w:rsidR="0021578E" w:rsidRPr="000D0516" w:rsidRDefault="0021578E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час 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«Все о здоровье»</w:t>
            </w:r>
          </w:p>
        </w:tc>
        <w:tc>
          <w:tcPr>
            <w:tcW w:w="516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21578E" w:rsidRPr="000D0516" w:rsidRDefault="0021578E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Выставка, посвященная дню борьбы со СПИДом</w:t>
            </w:r>
          </w:p>
        </w:tc>
        <w:tc>
          <w:tcPr>
            <w:tcW w:w="516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608" w:type="pct"/>
          </w:tcPr>
          <w:p w:rsidR="0021578E" w:rsidRPr="000D0516" w:rsidRDefault="0021578E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rPr>
          <w:trHeight w:val="1747"/>
        </w:trPr>
        <w:tc>
          <w:tcPr>
            <w:tcW w:w="155" w:type="pct"/>
            <w:vMerge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Единый классный час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детского дорожно-транспортного травматизма, травматизма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на ж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/д транспорте, соблюдению безопасности на водоемах в период ледостава и противопожарной безопасности </w:t>
            </w:r>
          </w:p>
        </w:tc>
        <w:tc>
          <w:tcPr>
            <w:tcW w:w="516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21578E" w:rsidRPr="000D0516" w:rsidRDefault="0021578E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ДЮП</w:t>
            </w:r>
          </w:p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установлении новогодней елки, украшении елки гирляндами школы к празднику.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обеспечением пожарной безопасности.</w:t>
            </w:r>
          </w:p>
        </w:tc>
        <w:tc>
          <w:tcPr>
            <w:tcW w:w="516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  <w:tc>
          <w:tcPr>
            <w:tcW w:w="608" w:type="pct"/>
          </w:tcPr>
          <w:p w:rsidR="0021578E" w:rsidRPr="000D0516" w:rsidRDefault="0021578E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Воспитание эстетической культуры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«Новогодняя стенгазета»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19-24 декабря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Совет класса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  <w:p w:rsidR="00EC013B" w:rsidRPr="000D0516" w:rsidRDefault="00EC013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Мороза. Конкурс «Талисман года»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19-24 декабря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Новогоднее шоу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795" w:type="pct"/>
          </w:tcPr>
          <w:p w:rsidR="00DD0206" w:rsidRPr="000D0516" w:rsidRDefault="00EC013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Р.Х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И..А.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Операция «Кормушка»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>Воспитание социальной ответственности и компетентности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тренировки  ЮДП </w:t>
            </w:r>
          </w:p>
        </w:tc>
        <w:tc>
          <w:tcPr>
            <w:tcW w:w="516" w:type="pct"/>
          </w:tcPr>
          <w:p w:rsidR="00DD0206" w:rsidRPr="000D0516" w:rsidRDefault="008C431F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Отряд ЮДП</w:t>
            </w:r>
          </w:p>
        </w:tc>
        <w:tc>
          <w:tcPr>
            <w:tcW w:w="795" w:type="pct"/>
          </w:tcPr>
          <w:p w:rsidR="00DD0206" w:rsidRPr="000D0516" w:rsidRDefault="008C431F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8656BD" w:rsidRPr="000D0516" w:rsidRDefault="008656BD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656BD" w:rsidRPr="000D0516" w:rsidRDefault="008656BD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8656BD" w:rsidRPr="000D0516" w:rsidRDefault="008656B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Мониторинговые исследован</w:t>
            </w:r>
            <w:r w:rsidR="008C431F" w:rsidRPr="000D0516">
              <w:rPr>
                <w:rFonts w:ascii="Times New Roman" w:hAnsi="Times New Roman" w:cs="Times New Roman"/>
                <w:sz w:val="24"/>
                <w:szCs w:val="24"/>
              </w:rPr>
              <w:t>ия воспитанности обучающихся начальных классов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proofErr w:type="gramEnd"/>
          </w:p>
        </w:tc>
        <w:tc>
          <w:tcPr>
            <w:tcW w:w="516" w:type="pct"/>
          </w:tcPr>
          <w:p w:rsidR="008656BD" w:rsidRPr="000D0516" w:rsidRDefault="008C431F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95" w:type="pct"/>
          </w:tcPr>
          <w:p w:rsidR="008656BD" w:rsidRPr="000D0516" w:rsidRDefault="008C431F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8656BD" w:rsidRPr="000D0516" w:rsidRDefault="008C431F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C431F" w:rsidRPr="000D0516" w:rsidRDefault="008C431F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</w:t>
            </w:r>
          </w:p>
        </w:tc>
        <w:tc>
          <w:tcPr>
            <w:tcW w:w="608" w:type="pct"/>
          </w:tcPr>
          <w:p w:rsidR="008656BD" w:rsidRPr="000D0516" w:rsidRDefault="008656BD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Составление плана мероприятий на зимние каникулы</w:t>
            </w:r>
          </w:p>
        </w:tc>
        <w:tc>
          <w:tcPr>
            <w:tcW w:w="51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1 – 9 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3 неделя месяца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Зам</w:t>
            </w:r>
            <w:proofErr w:type="gramStart"/>
            <w:r w:rsidRPr="000D0516">
              <w:t>.д</w:t>
            </w:r>
            <w:proofErr w:type="gramEnd"/>
            <w:r w:rsidRPr="000D0516">
              <w:t>иректора</w:t>
            </w:r>
            <w:proofErr w:type="spellEnd"/>
            <w:r w:rsidRPr="000D0516">
              <w:t xml:space="preserve"> по УР, ВР, </w:t>
            </w:r>
            <w:proofErr w:type="spellStart"/>
            <w:r w:rsidRPr="000D0516">
              <w:t>кл.руководители</w:t>
            </w:r>
            <w:proofErr w:type="spellEnd"/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Работа Совета по профилактике правонарушений</w:t>
            </w:r>
          </w:p>
        </w:tc>
        <w:tc>
          <w:tcPr>
            <w:tcW w:w="51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Члены Совета 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ленточка»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СМС-дети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224BDB" w:rsidRPr="000D0516" w:rsidRDefault="00224BDB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Работа Совета медиации</w:t>
            </w:r>
          </w:p>
        </w:tc>
        <w:tc>
          <w:tcPr>
            <w:tcW w:w="516" w:type="pct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224BDB" w:rsidRPr="000D0516" w:rsidRDefault="00224BDB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224BDB" w:rsidRPr="000D0516" w:rsidRDefault="00224BDB" w:rsidP="00111B40">
            <w:pPr>
              <w:pStyle w:val="af4"/>
              <w:spacing w:before="0" w:beforeAutospacing="0" w:after="0" w:afterAutospacing="0"/>
            </w:pPr>
            <w:r w:rsidRPr="000D0516">
              <w:t>СМ</w:t>
            </w:r>
          </w:p>
        </w:tc>
        <w:tc>
          <w:tcPr>
            <w:tcW w:w="608" w:type="pct"/>
          </w:tcPr>
          <w:p w:rsidR="00224BDB" w:rsidRPr="000D0516" w:rsidRDefault="00224BDB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Родительский всеобуч «Как сохранить здоровье ребенка? Детская агрессия»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206" w:rsidRPr="000D0516" w:rsidRDefault="00DD0206" w:rsidP="00DD0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p w:rsidR="00DD0206" w:rsidRPr="000D0516" w:rsidRDefault="00DD0206" w:rsidP="00DD0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>Месячник «Истоки народных традиций»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2055"/>
        <w:gridCol w:w="4260"/>
        <w:gridCol w:w="1522"/>
        <w:gridCol w:w="2348"/>
        <w:gridCol w:w="2348"/>
        <w:gridCol w:w="1795"/>
      </w:tblGrid>
      <w:tr w:rsidR="000D0516" w:rsidRPr="000D0516" w:rsidTr="0021578E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воспитательной работы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0516" w:rsidRPr="000D0516" w:rsidTr="0021578E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- Мероприятия во время зимних каникул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- Общешкольное мероприятие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посвящѐнное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полного</w:t>
            </w:r>
            <w:proofErr w:type="gramEnd"/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освобождения советскими войсками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города Ленинграда от блокады его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немецко-фашистскими войсками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часы и беседы: 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«Город мужества и стойкости»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«Дети блокады»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«Дорога жизни»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Музейные уроки «Все о войне»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января</w:t>
            </w: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EE132E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 Учитель истории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rPr>
          <w:trHeight w:val="1433"/>
        </w:trPr>
        <w:tc>
          <w:tcPr>
            <w:tcW w:w="15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Цикл классных часов,  отражающих культуру, праздников народов республики: «Одна у нас родина»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16-21 января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Операция  «Кормушка»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Трудовое воспитание и профориентация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«Ручеек милосердия» (помощь пожилым и одиноким людям)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ли</w:t>
            </w:r>
          </w:p>
          <w:p w:rsidR="003049A5" w:rsidRPr="000D0516" w:rsidRDefault="003049A5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по классу и школе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Воспитание эстетической культуры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(отд. план)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 w:val="restar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" w:type="pct"/>
            <w:vMerge w:val="restar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здорового и безопасного образа жизни</w:t>
            </w:r>
          </w:p>
        </w:tc>
        <w:tc>
          <w:tcPr>
            <w:tcW w:w="1442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час 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«Мы выбираем жизнь» (по профилактике подросткового суицида)</w:t>
            </w:r>
          </w:p>
        </w:tc>
        <w:tc>
          <w:tcPr>
            <w:tcW w:w="516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23-26  января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21578E" w:rsidRPr="000D0516" w:rsidRDefault="0021578E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 и шахматам</w:t>
            </w:r>
          </w:p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516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608" w:type="pct"/>
          </w:tcPr>
          <w:p w:rsidR="0021578E" w:rsidRPr="000D0516" w:rsidRDefault="0021578E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Работа ДЮП </w:t>
            </w:r>
          </w:p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Осмотр класс кабинетов на пожарную безопасность</w:t>
            </w:r>
          </w:p>
        </w:tc>
        <w:tc>
          <w:tcPr>
            <w:tcW w:w="516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21578E" w:rsidRPr="000D0516" w:rsidRDefault="0021578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  <w:tc>
          <w:tcPr>
            <w:tcW w:w="608" w:type="pct"/>
          </w:tcPr>
          <w:p w:rsidR="0021578E" w:rsidRPr="000D0516" w:rsidRDefault="0021578E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 w:val="restart"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C017DD" w:rsidRPr="000D0516" w:rsidRDefault="00C017DD" w:rsidP="00111B40">
            <w:pPr>
              <w:rPr>
                <w:rStyle w:val="143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>Воспитание социальной ответственности и компетентности</w:t>
            </w:r>
          </w:p>
        </w:tc>
        <w:tc>
          <w:tcPr>
            <w:tcW w:w="1442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Работа Совета по профилактике правонарушений</w:t>
            </w:r>
          </w:p>
        </w:tc>
        <w:tc>
          <w:tcPr>
            <w:tcW w:w="516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95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Члены Совета </w:t>
            </w:r>
          </w:p>
        </w:tc>
        <w:tc>
          <w:tcPr>
            <w:tcW w:w="608" w:type="pct"/>
          </w:tcPr>
          <w:p w:rsidR="00C017DD" w:rsidRPr="000D0516" w:rsidRDefault="00C017DD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8C431F" w:rsidRPr="000D0516" w:rsidRDefault="008C431F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C431F" w:rsidRPr="000D0516" w:rsidRDefault="008C431F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8C431F" w:rsidRPr="000D0516" w:rsidRDefault="008C431F" w:rsidP="008C431F">
            <w:pPr>
              <w:pStyle w:val="af4"/>
              <w:spacing w:before="0" w:beforeAutospacing="0" w:after="0" w:afterAutospacing="0"/>
            </w:pPr>
            <w:r w:rsidRPr="000D0516">
              <w:t>Мониторинговые исследования     «Уровень развития классного самоуправления»</w:t>
            </w:r>
          </w:p>
        </w:tc>
        <w:tc>
          <w:tcPr>
            <w:tcW w:w="516" w:type="pct"/>
          </w:tcPr>
          <w:p w:rsidR="008C431F" w:rsidRPr="000D0516" w:rsidRDefault="008C431F" w:rsidP="00111B40">
            <w:pPr>
              <w:pStyle w:val="af4"/>
              <w:spacing w:before="0" w:beforeAutospacing="0" w:after="0" w:afterAutospacing="0"/>
            </w:pPr>
            <w:r w:rsidRPr="000D0516">
              <w:t>8</w:t>
            </w:r>
          </w:p>
        </w:tc>
        <w:tc>
          <w:tcPr>
            <w:tcW w:w="795" w:type="pct"/>
          </w:tcPr>
          <w:p w:rsidR="008C431F" w:rsidRPr="000D0516" w:rsidRDefault="008C431F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795" w:type="pct"/>
          </w:tcPr>
          <w:p w:rsidR="008C431F" w:rsidRPr="000D0516" w:rsidRDefault="008C431F" w:rsidP="00111B40">
            <w:pPr>
              <w:pStyle w:val="af4"/>
              <w:spacing w:before="0" w:beforeAutospacing="0" w:after="0" w:afterAutospacing="0"/>
            </w:pPr>
            <w:r w:rsidRPr="000D0516">
              <w:t>Классный руководитель</w:t>
            </w:r>
          </w:p>
          <w:p w:rsidR="008C431F" w:rsidRPr="000D0516" w:rsidRDefault="008C431F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Зам</w:t>
            </w:r>
            <w:proofErr w:type="gramStart"/>
            <w:r w:rsidRPr="000D0516">
              <w:t>.д</w:t>
            </w:r>
            <w:proofErr w:type="gramEnd"/>
            <w:r w:rsidRPr="000D0516">
              <w:t>иректора</w:t>
            </w:r>
            <w:proofErr w:type="spellEnd"/>
            <w:r w:rsidRPr="000D0516">
              <w:t xml:space="preserve"> по ВР</w:t>
            </w:r>
          </w:p>
        </w:tc>
        <w:tc>
          <w:tcPr>
            <w:tcW w:w="608" w:type="pct"/>
          </w:tcPr>
          <w:p w:rsidR="008C431F" w:rsidRPr="000D0516" w:rsidRDefault="008C431F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21578E">
        <w:tc>
          <w:tcPr>
            <w:tcW w:w="155" w:type="pct"/>
            <w:vMerge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017DD" w:rsidRPr="000D0516" w:rsidRDefault="00C017DD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Работа Совета медиации</w:t>
            </w:r>
          </w:p>
        </w:tc>
        <w:tc>
          <w:tcPr>
            <w:tcW w:w="516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Совет медиации</w:t>
            </w:r>
          </w:p>
        </w:tc>
        <w:tc>
          <w:tcPr>
            <w:tcW w:w="608" w:type="pct"/>
          </w:tcPr>
          <w:p w:rsidR="00C017DD" w:rsidRPr="000D0516" w:rsidRDefault="00C017DD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0206" w:rsidRPr="000D0516" w:rsidRDefault="00DD0206" w:rsidP="00DD0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p w:rsidR="00DD0206" w:rsidRPr="000D0516" w:rsidRDefault="00DD0206" w:rsidP="00DD0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 xml:space="preserve">Месячник </w:t>
      </w:r>
      <w:proofErr w:type="spellStart"/>
      <w:r w:rsidRPr="000D0516">
        <w:rPr>
          <w:rFonts w:ascii="Times New Roman" w:hAnsi="Times New Roman" w:cs="Times New Roman"/>
          <w:b/>
          <w:sz w:val="24"/>
          <w:szCs w:val="24"/>
        </w:rPr>
        <w:t>военно</w:t>
      </w:r>
      <w:proofErr w:type="spellEnd"/>
      <w:r w:rsidRPr="000D0516">
        <w:rPr>
          <w:rFonts w:ascii="Times New Roman" w:hAnsi="Times New Roman" w:cs="Times New Roman"/>
          <w:b/>
          <w:sz w:val="24"/>
          <w:szCs w:val="24"/>
        </w:rPr>
        <w:t xml:space="preserve"> – патриотического воспитания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2055"/>
        <w:gridCol w:w="4260"/>
        <w:gridCol w:w="1522"/>
        <w:gridCol w:w="2348"/>
        <w:gridCol w:w="2348"/>
        <w:gridCol w:w="1795"/>
      </w:tblGrid>
      <w:tr w:rsidR="000D0516" w:rsidRPr="000D0516" w:rsidTr="003049A5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воспитательной работы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0516" w:rsidRPr="000D0516" w:rsidTr="003049A5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Уроки мужества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защитника Отечества»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20-25 февраля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Месячник военно-патриотической </w:t>
            </w: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работы 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физкультуры</w:t>
            </w:r>
          </w:p>
          <w:p w:rsidR="00EE132E" w:rsidRPr="000D0516" w:rsidRDefault="00EE132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0FD5" w:rsidRPr="000D0516" w:rsidRDefault="007E0FD5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Отцов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Конкурс «А ну-ка, парни!»</w:t>
            </w:r>
          </w:p>
        </w:tc>
        <w:tc>
          <w:tcPr>
            <w:tcW w:w="51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EE132E" w:rsidRPr="000D0516" w:rsidRDefault="00EE132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Линейка, посвященная Дню героя-антифашиста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1-5 классов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«Дети и война»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6-13 февраля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Книжная выставка ко Дню защитника Отечества.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rPr>
                <w:b/>
              </w:rPr>
              <w:t>Классный час</w:t>
            </w:r>
            <w:r w:rsidRPr="000D0516">
              <w:t xml:space="preserve"> «Толерантность–это твой жизненный путь».</w:t>
            </w:r>
          </w:p>
        </w:tc>
        <w:tc>
          <w:tcPr>
            <w:tcW w:w="51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1-8 февраля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музей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солдатской песни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15-22 февраля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  <w:p w:rsidR="00EE132E" w:rsidRPr="000D0516" w:rsidRDefault="00EE132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 (волшебная почта)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Праздник «Прощание с азбукой»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Алиева Ф.А.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Трудовое воспитание и профориентация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Классный час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«Роль знаний в жизни человека» (ко Дню Российской науки)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6-11 февраля</w:t>
            </w:r>
          </w:p>
        </w:tc>
        <w:tc>
          <w:tcPr>
            <w:tcW w:w="795" w:type="pct"/>
          </w:tcPr>
          <w:p w:rsidR="00DD0206" w:rsidRPr="000D0516" w:rsidRDefault="00EE132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руоводители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конференциях, мероприятиях предметных неделях и др.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  <w:p w:rsidR="003049A5" w:rsidRPr="000D0516" w:rsidRDefault="003049A5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Дежурство по классу и школе (по графику)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5- 9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  культуры здорового и </w:t>
            </w: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безопасного образа жизни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 «Осторожно, гололед!»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ШМО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5A72B7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Правила противопожарной безопасности. Учебная эвакуация учащихся и персонала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3049A5" w:rsidRPr="000D0516" w:rsidRDefault="003049A5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ДЮП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Лыжные гонки с элементами биатлона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5- 9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EE132E" w:rsidRPr="000D0516" w:rsidRDefault="00EE132E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Воспитание эстетической культуры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Месячник  родного языка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5- 9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В  течение месяца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Учителя-филологи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«Помогите птицам выжить!»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C24682" w:rsidRPr="000D0516" w:rsidRDefault="00C24682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класса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>Воспитание социальной ответственности и компетентности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«Открытка – солдату»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15-23 февраля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  <w:p w:rsidR="00DC336D" w:rsidRPr="000D0516" w:rsidRDefault="00DC336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Работа Совета по профилактике правонарушений</w:t>
            </w:r>
          </w:p>
        </w:tc>
        <w:tc>
          <w:tcPr>
            <w:tcW w:w="51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Члены Совета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017DD" w:rsidRPr="000D0516" w:rsidRDefault="00C017DD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Работа Совета медиации</w:t>
            </w:r>
          </w:p>
        </w:tc>
        <w:tc>
          <w:tcPr>
            <w:tcW w:w="516" w:type="pct"/>
            <w:vAlign w:val="center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  <w:vAlign w:val="center"/>
          </w:tcPr>
          <w:p w:rsidR="00C017DD" w:rsidRPr="000D0516" w:rsidRDefault="00C017DD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  <w:vAlign w:val="center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Совет медиации</w:t>
            </w:r>
          </w:p>
        </w:tc>
        <w:tc>
          <w:tcPr>
            <w:tcW w:w="609" w:type="pct"/>
          </w:tcPr>
          <w:p w:rsidR="00C017DD" w:rsidRPr="000D0516" w:rsidRDefault="00C017DD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3049A5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Социальные, правовые  и экологические акции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Отряд  по профилактике правонарушений, </w:t>
            </w:r>
            <w:proofErr w:type="spellStart"/>
            <w:r w:rsidRPr="000D0516">
              <w:t>Экопатруль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0206" w:rsidRPr="000D0516" w:rsidRDefault="00DD0206" w:rsidP="00DD0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p w:rsidR="00DD0206" w:rsidRPr="000D0516" w:rsidRDefault="00DD0206" w:rsidP="00DD0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 xml:space="preserve">Месячник «В мире </w:t>
      </w:r>
      <w:proofErr w:type="gramStart"/>
      <w:r w:rsidRPr="000D0516">
        <w:rPr>
          <w:rFonts w:ascii="Times New Roman" w:hAnsi="Times New Roman" w:cs="Times New Roman"/>
          <w:b/>
          <w:sz w:val="24"/>
          <w:szCs w:val="24"/>
        </w:rPr>
        <w:t>прекрасного</w:t>
      </w:r>
      <w:proofErr w:type="gramEnd"/>
      <w:r w:rsidRPr="000D051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2055"/>
        <w:gridCol w:w="4260"/>
        <w:gridCol w:w="1522"/>
        <w:gridCol w:w="2348"/>
        <w:gridCol w:w="2348"/>
        <w:gridCol w:w="1795"/>
      </w:tblGrid>
      <w:tr w:rsidR="000D0516" w:rsidRPr="000D0516" w:rsidTr="005A72B7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воспитательной работы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0516" w:rsidRPr="000D0516" w:rsidTr="005A72B7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«Великие женщины в истории страны»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посвящѐнные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Дню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воссоединения Крыма с Россией.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музеев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Мероприятия, утренники, семейные праздники, посвященные 8 Марта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1-6 марта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Кузьмина И.А.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  <w:p w:rsidR="003049A5" w:rsidRPr="000D0516" w:rsidRDefault="003049A5" w:rsidP="00111B40">
            <w:pPr>
              <w:pStyle w:val="af4"/>
              <w:spacing w:before="0" w:beforeAutospacing="0" w:after="0" w:afterAutospacing="0"/>
            </w:pPr>
            <w:r w:rsidRPr="000D0516">
              <w:t>Совет старшеклассников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Классный час «Весна идёт! Весне дорогу!»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01.03.-05.03.2016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  <w:r w:rsidRPr="000D0516">
              <w:t xml:space="preserve"> 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Классный час «Широкая Масленица»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 – 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13-18 марта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Трудовое воспитание и профориентация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конференциях, мероприятиях предметных неделях и др.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  <w:p w:rsidR="003049A5" w:rsidRPr="000D0516" w:rsidRDefault="003049A5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 «Дороги, которые мы выбираем»»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по классу и школе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3049A5" w:rsidRPr="000D0516" w:rsidRDefault="003049A5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 w:val="restar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" w:type="pct"/>
            <w:vMerge w:val="restar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здорового и безопасного образа жизни</w:t>
            </w:r>
          </w:p>
        </w:tc>
        <w:tc>
          <w:tcPr>
            <w:tcW w:w="1442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Единый классный час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детского дорожно-транспортного травматизма, безопасности во время весенних каникул</w:t>
            </w:r>
          </w:p>
        </w:tc>
        <w:tc>
          <w:tcPr>
            <w:tcW w:w="516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795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795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  <w:tc>
          <w:tcPr>
            <w:tcW w:w="1442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Классные часы:</w:t>
            </w:r>
          </w:p>
          <w:p w:rsidR="005A72B7" w:rsidRPr="000D0516" w:rsidRDefault="005A72B7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Меню школьника (1-5 классы)</w:t>
            </w:r>
          </w:p>
          <w:p w:rsidR="005A72B7" w:rsidRPr="000D0516" w:rsidRDefault="005A72B7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Этикет за столом (6 класс)</w:t>
            </w:r>
          </w:p>
          <w:p w:rsidR="005A72B7" w:rsidRPr="000D0516" w:rsidRDefault="005A72B7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Все о витаминах (7 класс)</w:t>
            </w:r>
          </w:p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 залог здоровья (8 класс)</w:t>
            </w:r>
          </w:p>
        </w:tc>
        <w:tc>
          <w:tcPr>
            <w:tcW w:w="516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795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13- 18 марта</w:t>
            </w:r>
          </w:p>
        </w:tc>
        <w:tc>
          <w:tcPr>
            <w:tcW w:w="795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  <w:tc>
          <w:tcPr>
            <w:tcW w:w="1442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</w:t>
            </w:r>
          </w:p>
        </w:tc>
        <w:tc>
          <w:tcPr>
            <w:tcW w:w="516" w:type="pct"/>
            <w:vAlign w:val="center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Сборная  школы </w:t>
            </w:r>
          </w:p>
        </w:tc>
        <w:tc>
          <w:tcPr>
            <w:tcW w:w="795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Align w:val="center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608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  <w:tc>
          <w:tcPr>
            <w:tcW w:w="1442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Работа ДЮП. Подготовка к участию в районном соревновании ДЮП.</w:t>
            </w:r>
          </w:p>
        </w:tc>
        <w:tc>
          <w:tcPr>
            <w:tcW w:w="516" w:type="pct"/>
            <w:vAlign w:val="center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Команда ДЮП</w:t>
            </w:r>
          </w:p>
        </w:tc>
        <w:tc>
          <w:tcPr>
            <w:tcW w:w="795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  <w:vAlign w:val="center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Куратор движения Командир отряда</w:t>
            </w:r>
          </w:p>
        </w:tc>
        <w:tc>
          <w:tcPr>
            <w:tcW w:w="608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 xml:space="preserve">Воспитание эстетической </w:t>
            </w:r>
            <w:r w:rsidRPr="000D0516">
              <w:rPr>
                <w:rStyle w:val="143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стенда: памятные даты весны.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дню 8 Марта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Конкурс поздравительных газет с 8 Марта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1-7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1-7 марта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Кузьмина И.А.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«Поздравительная открытка – с 8 Марта!»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1-7 марта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 старшеклассников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И.А.  </w:t>
            </w:r>
          </w:p>
          <w:p w:rsidR="007E0FD5" w:rsidRPr="000D0516" w:rsidRDefault="007E0FD5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Отцов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Концерт, посвященный 8 Марта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7 марта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Хадиуллина</w:t>
            </w:r>
            <w:proofErr w:type="spellEnd"/>
            <w:r w:rsidRPr="000D0516">
              <w:t xml:space="preserve"> Р.Х.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  <w:p w:rsidR="003049A5" w:rsidRPr="000D0516" w:rsidRDefault="003049A5" w:rsidP="00111B40">
            <w:pPr>
              <w:pStyle w:val="af4"/>
              <w:spacing w:before="0" w:beforeAutospacing="0" w:after="0" w:afterAutospacing="0"/>
            </w:pPr>
            <w:r w:rsidRPr="000D0516">
              <w:t>Совет старшеклассников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«А ну-ка, девушки!» (5-9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17 марта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Совет  старшеклассников   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«Птицы нашего края»</w:t>
            </w:r>
          </w:p>
          <w:p w:rsidR="00C24682" w:rsidRPr="000D0516" w:rsidRDefault="00C24682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Акция  «Покормите птиц…»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13-18 марта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Кузьмина И.А.</w:t>
            </w:r>
          </w:p>
          <w:p w:rsidR="00C24682" w:rsidRPr="000D0516" w:rsidRDefault="00C24682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Экопатруль</w:t>
            </w:r>
            <w:proofErr w:type="spellEnd"/>
            <w:r w:rsidRPr="000D0516">
              <w:t xml:space="preserve"> 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>Воспитание социальной ответственности и компетентности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Общешкольное родительское собрание (по отдельному плану)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Администрация школы, </w:t>
            </w:r>
            <w:proofErr w:type="spellStart"/>
            <w:r w:rsidRPr="000D0516">
              <w:t>кл</w:t>
            </w:r>
            <w:proofErr w:type="spellEnd"/>
            <w:r w:rsidRPr="000D0516">
              <w:t>. руководители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Организация  мероприятий на весенние каникулы (по плану)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Дни каникул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Зам. директора по УР, ВР, </w:t>
            </w:r>
            <w:proofErr w:type="spellStart"/>
            <w:r w:rsidRPr="000D0516">
              <w:t>кл</w:t>
            </w:r>
            <w:proofErr w:type="spellEnd"/>
            <w:r w:rsidRPr="000D0516">
              <w:t>. руководители, руководители кружков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Работа кружков и секций на весенние каникулы. Проверка занятости </w:t>
            </w:r>
            <w:proofErr w:type="gramStart"/>
            <w:r w:rsidRPr="000D0516">
              <w:t>обучающихся</w:t>
            </w:r>
            <w:proofErr w:type="gramEnd"/>
            <w:r w:rsidRPr="000D0516">
              <w:t>.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Дни каникул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Зам. директора по УР, ВР, </w:t>
            </w:r>
            <w:proofErr w:type="spellStart"/>
            <w:r w:rsidRPr="000D0516">
              <w:t>кл</w:t>
            </w:r>
            <w:proofErr w:type="spellEnd"/>
            <w:r w:rsidRPr="000D0516">
              <w:t>. руководители, руководители кружков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017DD" w:rsidRPr="000D0516" w:rsidRDefault="00C017DD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Работа Совета медиации. Организация бесед, диспутов с </w:t>
            </w:r>
            <w:proofErr w:type="gramStart"/>
            <w:r w:rsidRPr="000D0516">
              <w:t>обучающимися</w:t>
            </w:r>
            <w:proofErr w:type="gramEnd"/>
            <w:r w:rsidRPr="000D0516">
              <w:t>.</w:t>
            </w:r>
          </w:p>
        </w:tc>
        <w:tc>
          <w:tcPr>
            <w:tcW w:w="516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Дни каникул </w:t>
            </w:r>
          </w:p>
        </w:tc>
        <w:tc>
          <w:tcPr>
            <w:tcW w:w="795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Совет медиации</w:t>
            </w:r>
          </w:p>
        </w:tc>
        <w:tc>
          <w:tcPr>
            <w:tcW w:w="608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202147" w:rsidRPr="000D0516" w:rsidRDefault="0020214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202147" w:rsidRPr="000D0516" w:rsidRDefault="00202147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202147" w:rsidRPr="000D0516" w:rsidRDefault="00202147" w:rsidP="00111B40">
            <w:pPr>
              <w:pStyle w:val="af4"/>
              <w:spacing w:before="0" w:beforeAutospacing="0" w:after="0" w:afterAutospacing="0"/>
            </w:pPr>
            <w:r w:rsidRPr="000D0516">
              <w:t>Мониторинговые исследования по выявлению качества проведения классных часов</w:t>
            </w:r>
          </w:p>
        </w:tc>
        <w:tc>
          <w:tcPr>
            <w:tcW w:w="516" w:type="pct"/>
          </w:tcPr>
          <w:p w:rsidR="00202147" w:rsidRPr="000D0516" w:rsidRDefault="00202147" w:rsidP="00111B40">
            <w:pPr>
              <w:pStyle w:val="af4"/>
              <w:spacing w:before="0" w:beforeAutospacing="0" w:after="0" w:afterAutospacing="0"/>
            </w:pPr>
            <w:r w:rsidRPr="000D0516">
              <w:t>5, 6, 7</w:t>
            </w:r>
          </w:p>
        </w:tc>
        <w:tc>
          <w:tcPr>
            <w:tcW w:w="795" w:type="pct"/>
          </w:tcPr>
          <w:p w:rsidR="00202147" w:rsidRPr="000D0516" w:rsidRDefault="00202147" w:rsidP="00111B40">
            <w:pPr>
              <w:pStyle w:val="af4"/>
              <w:spacing w:before="0" w:beforeAutospacing="0" w:after="0" w:afterAutospacing="0"/>
            </w:pPr>
            <w:r w:rsidRPr="000D0516">
              <w:t>1 неделя месяца</w:t>
            </w:r>
          </w:p>
        </w:tc>
        <w:tc>
          <w:tcPr>
            <w:tcW w:w="795" w:type="pct"/>
          </w:tcPr>
          <w:p w:rsidR="00202147" w:rsidRPr="000D0516" w:rsidRDefault="00202147" w:rsidP="00111B40">
            <w:pPr>
              <w:pStyle w:val="af4"/>
              <w:spacing w:before="0" w:beforeAutospacing="0" w:after="0" w:afterAutospacing="0"/>
            </w:pPr>
            <w:r w:rsidRPr="000D0516">
              <w:t>Классные руководители</w:t>
            </w:r>
          </w:p>
          <w:p w:rsidR="00202147" w:rsidRPr="000D0516" w:rsidRDefault="00202147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Зам</w:t>
            </w:r>
            <w:proofErr w:type="gramStart"/>
            <w:r w:rsidRPr="000D0516">
              <w:t>.д</w:t>
            </w:r>
            <w:proofErr w:type="gramEnd"/>
            <w:r w:rsidRPr="000D0516">
              <w:t>иректора</w:t>
            </w:r>
            <w:proofErr w:type="spellEnd"/>
            <w:r w:rsidRPr="000D0516">
              <w:t xml:space="preserve"> по ВР</w:t>
            </w:r>
          </w:p>
        </w:tc>
        <w:tc>
          <w:tcPr>
            <w:tcW w:w="608" w:type="pct"/>
          </w:tcPr>
          <w:p w:rsidR="00202147" w:rsidRPr="000D0516" w:rsidRDefault="00202147" w:rsidP="00111B40">
            <w:pPr>
              <w:pStyle w:val="af4"/>
              <w:spacing w:before="0" w:beforeAutospacing="0" w:after="0" w:afterAutospacing="0"/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Родительский всеобуч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«Нравственные уроки моей семьи. Профилактика суицидального поведения несовершеннолетних»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608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206" w:rsidRPr="000D0516" w:rsidRDefault="00DD0206" w:rsidP="00DD0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DD0206" w:rsidRPr="000D0516" w:rsidRDefault="00DD0206" w:rsidP="00DD0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 xml:space="preserve">Экологический месячник «Живи, родник»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2055"/>
        <w:gridCol w:w="4260"/>
        <w:gridCol w:w="1522"/>
        <w:gridCol w:w="2347"/>
        <w:gridCol w:w="2347"/>
        <w:gridCol w:w="1797"/>
      </w:tblGrid>
      <w:tr w:rsidR="000D0516" w:rsidRPr="000D0516" w:rsidTr="00111B40">
        <w:tc>
          <w:tcPr>
            <w:tcW w:w="153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воспитательной работы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0516" w:rsidRPr="000D0516" w:rsidTr="00111B40">
        <w:tc>
          <w:tcPr>
            <w:tcW w:w="153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Классный час «108 минут с Гагариным»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Неделя татарской культуры (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17-24 апреля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Зайцева В.Т</w:t>
            </w:r>
          </w:p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и космос»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049A5" w:rsidRPr="000D0516" w:rsidRDefault="003049A5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Музейный урок уроки «Листая страницы классного журнала…»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 апреля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Трудовое воспитание и профориентация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Месячник профориентации (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Классные руководители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Субботники по уборке закреплённой территории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В течение месяца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spellEnd"/>
            <w:r w:rsidRPr="000D0516">
              <w:t xml:space="preserve">. руководители </w:t>
            </w:r>
          </w:p>
          <w:p w:rsidR="00807B90" w:rsidRPr="000D0516" w:rsidRDefault="00807B90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экопатруль</w:t>
            </w:r>
            <w:proofErr w:type="spellEnd"/>
            <w:r w:rsidRPr="000D0516"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Трудовые десанты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«Школьный двор»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Дежурство по школе (по графику)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3049A5" w:rsidRPr="000D0516" w:rsidRDefault="003049A5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807B90" w:rsidRPr="000D0516" w:rsidRDefault="00807B90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конференциях, мероприятиях предметных неделях и 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др.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 Учителя-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  <w:p w:rsidR="008B3D5D" w:rsidRPr="000D0516" w:rsidRDefault="008B3D5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здорового и безопасного образа жизни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Классные часы: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Огонь-друг и враг человека. (1-5 классы)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безопасности. (6 класс)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Действия при пожарах.(7-8 класс)</w:t>
            </w:r>
          </w:p>
          <w:p w:rsidR="00DD0206" w:rsidRPr="000D0516" w:rsidRDefault="00DD0206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доме, на улице, в транспорте. (9 класс)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3-8 апреля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CB78DD">
        <w:trPr>
          <w:trHeight w:val="6092"/>
        </w:trPr>
        <w:tc>
          <w:tcPr>
            <w:tcW w:w="153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Неделя безопасности дорожного движения: </w:t>
            </w:r>
            <w:proofErr w:type="spellStart"/>
            <w:r w:rsidRPr="000D0516">
              <w:t>кл</w:t>
            </w:r>
            <w:proofErr w:type="spellEnd"/>
            <w:r w:rsidRPr="000D0516">
              <w:t>. часы, беседы по профилактике ДДТ, средства передвижения.</w:t>
            </w:r>
          </w:p>
          <w:p w:rsidR="00DD0206" w:rsidRPr="000D0516" w:rsidRDefault="00DD0206" w:rsidP="00111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лучший плакат по безопасности дорожного движения /6-8 </w:t>
            </w:r>
            <w:proofErr w:type="spellStart"/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./</w:t>
            </w:r>
          </w:p>
          <w:p w:rsidR="00DD0206" w:rsidRPr="000D0516" w:rsidRDefault="00DD0206" w:rsidP="00111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рисунков «Красный, желтый, зеленый» /1-5 </w:t>
            </w:r>
            <w:proofErr w:type="spellStart"/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./</w:t>
            </w:r>
          </w:p>
          <w:p w:rsidR="00DD0206" w:rsidRPr="000D0516" w:rsidRDefault="00DD0206" w:rsidP="00111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Викторина «Веселый автомобиль» /4кл./</w:t>
            </w:r>
          </w:p>
          <w:p w:rsidR="00DD0206" w:rsidRPr="000D0516" w:rsidRDefault="00DD0206" w:rsidP="00111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Практические занятия по безопасному поведению на улицах на площадке безопасности /3-4кл./</w:t>
            </w:r>
          </w:p>
          <w:p w:rsidR="00DD0206" w:rsidRPr="000D0516" w:rsidRDefault="00DD0206" w:rsidP="00111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Интеллектуально-познавательная игра «Жезл» /7 </w:t>
            </w:r>
            <w:proofErr w:type="spellStart"/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./</w:t>
            </w:r>
          </w:p>
          <w:p w:rsidR="00DD0206" w:rsidRPr="000D0516" w:rsidRDefault="00DD0206" w:rsidP="00111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сотрудниками ГИБДД  /9-10 </w:t>
            </w:r>
            <w:proofErr w:type="spellStart"/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./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  <w:rPr>
                <w:b/>
                <w:i/>
              </w:rPr>
            </w:pPr>
            <w:r w:rsidRPr="000D0516">
              <w:t>Книжная выставка в библиотеке «Помни: правила движения – это правила твои».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1-9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В течение месяца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Кл</w:t>
            </w:r>
            <w:proofErr w:type="gramStart"/>
            <w:r w:rsidRPr="000D0516">
              <w:t>.</w:t>
            </w:r>
            <w:proofErr w:type="gramEnd"/>
            <w:r w:rsidRPr="000D0516">
              <w:t xml:space="preserve"> </w:t>
            </w:r>
            <w:proofErr w:type="gramStart"/>
            <w:r w:rsidRPr="000D0516">
              <w:t>р</w:t>
            </w:r>
            <w:proofErr w:type="gramEnd"/>
            <w:r w:rsidRPr="000D0516">
              <w:t>уководители, отряд ЮИДД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Кузьмина И.А.</w:t>
            </w:r>
          </w:p>
          <w:p w:rsidR="005335F9" w:rsidRPr="000D0516" w:rsidRDefault="005335F9" w:rsidP="00111B40">
            <w:pPr>
              <w:pStyle w:val="af4"/>
              <w:spacing w:before="0" w:beforeAutospacing="0" w:after="0" w:afterAutospacing="0"/>
            </w:pPr>
            <w:r w:rsidRPr="000D0516">
              <w:t>ГИБДД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Проведение инструктажа по технике безопасности в праздничные дни, </w:t>
            </w:r>
            <w:r w:rsidRPr="000D0516">
              <w:lastRenderedPageBreak/>
              <w:t xml:space="preserve">безопасность при угрозе террористических актов.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lastRenderedPageBreak/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4 неделя месяца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gramStart"/>
            <w:r w:rsidRPr="000D0516">
              <w:t>.р</w:t>
            </w:r>
            <w:proofErr w:type="gramEnd"/>
            <w:r w:rsidRPr="000D0516">
              <w:t>уководители</w:t>
            </w:r>
            <w:proofErr w:type="spellEnd"/>
            <w:r w:rsidRPr="000D0516">
              <w:t xml:space="preserve">, преподаватель </w:t>
            </w:r>
            <w:r w:rsidRPr="000D0516">
              <w:lastRenderedPageBreak/>
              <w:t xml:space="preserve">ОБЖ, 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CB78DD" w:rsidRPr="000D0516" w:rsidRDefault="00CB78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B78DD" w:rsidRPr="000D0516" w:rsidRDefault="00CB78DD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CB78DD" w:rsidRPr="000D0516" w:rsidRDefault="00CB78DD" w:rsidP="00111B40">
            <w:pPr>
              <w:pStyle w:val="af4"/>
              <w:spacing w:before="0" w:beforeAutospacing="0" w:after="0" w:afterAutospacing="0"/>
            </w:pPr>
            <w:r w:rsidRPr="000D0516">
              <w:t>Классные часы «Профилактика деструктивного стресса во время подготовки и сдачи экзаменов»</w:t>
            </w:r>
          </w:p>
        </w:tc>
        <w:tc>
          <w:tcPr>
            <w:tcW w:w="516" w:type="pct"/>
          </w:tcPr>
          <w:p w:rsidR="00CB78DD" w:rsidRPr="000D0516" w:rsidRDefault="00CB78DD" w:rsidP="00111B40">
            <w:pPr>
              <w:pStyle w:val="af4"/>
              <w:spacing w:before="0" w:beforeAutospacing="0" w:after="0" w:afterAutospacing="0"/>
            </w:pPr>
            <w:r w:rsidRPr="000D0516">
              <w:t>9</w:t>
            </w:r>
          </w:p>
        </w:tc>
        <w:tc>
          <w:tcPr>
            <w:tcW w:w="795" w:type="pct"/>
          </w:tcPr>
          <w:p w:rsidR="00CB78DD" w:rsidRPr="000D0516" w:rsidRDefault="00CB78DD" w:rsidP="00111B40">
            <w:pPr>
              <w:pStyle w:val="af4"/>
              <w:spacing w:before="0" w:beforeAutospacing="0" w:after="0" w:afterAutospacing="0"/>
            </w:pPr>
            <w:r w:rsidRPr="000D0516">
              <w:t>1 неделя месяца</w:t>
            </w:r>
          </w:p>
        </w:tc>
        <w:tc>
          <w:tcPr>
            <w:tcW w:w="795" w:type="pct"/>
          </w:tcPr>
          <w:p w:rsidR="00CB78DD" w:rsidRPr="000D0516" w:rsidRDefault="00CB78DD" w:rsidP="00111B40">
            <w:pPr>
              <w:pStyle w:val="af4"/>
              <w:spacing w:before="0" w:beforeAutospacing="0" w:after="0" w:afterAutospacing="0"/>
            </w:pPr>
            <w:r w:rsidRPr="000D0516">
              <w:t>Классный руководитель</w:t>
            </w:r>
          </w:p>
        </w:tc>
        <w:tc>
          <w:tcPr>
            <w:tcW w:w="609" w:type="pct"/>
          </w:tcPr>
          <w:p w:rsidR="00CB78DD" w:rsidRPr="000D0516" w:rsidRDefault="00CB78DD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DD0206" w:rsidRPr="000D0516" w:rsidRDefault="00DC336D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Весенний </w:t>
            </w:r>
            <w:r w:rsidR="00DD0206" w:rsidRPr="000D0516">
              <w:t xml:space="preserve"> кросс</w:t>
            </w:r>
          </w:p>
        </w:tc>
        <w:tc>
          <w:tcPr>
            <w:tcW w:w="51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Сборная школы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29 апреля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Учителя физкультуры</w:t>
            </w:r>
          </w:p>
          <w:p w:rsidR="00DC336D" w:rsidRPr="000D0516" w:rsidRDefault="00DC336D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Юнармия</w:t>
            </w:r>
            <w:proofErr w:type="spellEnd"/>
            <w:r w:rsidRPr="000D0516">
              <w:t xml:space="preserve"> </w:t>
            </w:r>
          </w:p>
          <w:p w:rsidR="008B3D5D" w:rsidRPr="000D0516" w:rsidRDefault="008B3D5D" w:rsidP="00111B40">
            <w:pPr>
              <w:pStyle w:val="af4"/>
              <w:spacing w:before="0" w:beforeAutospacing="0" w:after="0" w:afterAutospacing="0"/>
            </w:pPr>
            <w:r w:rsidRPr="000D0516">
              <w:t>Совет школы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</w:tcPr>
          <w:p w:rsidR="00CB78DD" w:rsidRPr="000D0516" w:rsidRDefault="00CB78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:rsidR="00CB78DD" w:rsidRPr="000D0516" w:rsidRDefault="00CB78DD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442" w:type="pct"/>
            <w:vAlign w:val="center"/>
          </w:tcPr>
          <w:p w:rsidR="00CB78DD" w:rsidRPr="000D0516" w:rsidRDefault="00CB78DD" w:rsidP="00111B40">
            <w:pPr>
              <w:pStyle w:val="af4"/>
              <w:spacing w:before="0" w:beforeAutospacing="0" w:after="0" w:afterAutospacing="0"/>
            </w:pPr>
          </w:p>
          <w:p w:rsidR="00CB78DD" w:rsidRPr="000D0516" w:rsidRDefault="00CB78DD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Организация и проведение классных </w:t>
            </w:r>
            <w:proofErr w:type="spellStart"/>
            <w:r w:rsidRPr="000D0516">
              <w:t>часов</w:t>
            </w:r>
            <w:proofErr w:type="gramStart"/>
            <w:r w:rsidRPr="000D0516">
              <w:t>,«</w:t>
            </w:r>
            <w:proofErr w:type="gramEnd"/>
            <w:r w:rsidRPr="000D0516">
              <w:t>Ценность</w:t>
            </w:r>
            <w:proofErr w:type="spellEnd"/>
            <w:r w:rsidRPr="000D0516">
              <w:t xml:space="preserve"> человеческой жизни», «Цели и смысл жизни».</w:t>
            </w:r>
          </w:p>
          <w:p w:rsidR="00CB78DD" w:rsidRPr="000D0516" w:rsidRDefault="00CB78DD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516" w:type="pct"/>
            <w:vAlign w:val="center"/>
          </w:tcPr>
          <w:p w:rsidR="00CB78DD" w:rsidRPr="000D0516" w:rsidRDefault="00CB78DD" w:rsidP="00111B40">
            <w:pPr>
              <w:pStyle w:val="af4"/>
              <w:spacing w:before="0" w:beforeAutospacing="0" w:after="0" w:afterAutospacing="0"/>
            </w:pPr>
            <w:r w:rsidRPr="000D0516">
              <w:t>5-9</w:t>
            </w:r>
          </w:p>
        </w:tc>
        <w:tc>
          <w:tcPr>
            <w:tcW w:w="795" w:type="pct"/>
            <w:vAlign w:val="center"/>
          </w:tcPr>
          <w:p w:rsidR="00CB78DD" w:rsidRPr="000D0516" w:rsidRDefault="00CB78DD" w:rsidP="00111B40">
            <w:pPr>
              <w:pStyle w:val="af4"/>
              <w:spacing w:before="0" w:beforeAutospacing="0" w:after="0" w:afterAutospacing="0"/>
            </w:pPr>
            <w:r w:rsidRPr="000D0516">
              <w:t>В течени</w:t>
            </w:r>
            <w:proofErr w:type="gramStart"/>
            <w:r w:rsidRPr="000D0516">
              <w:t>и</w:t>
            </w:r>
            <w:proofErr w:type="gramEnd"/>
            <w:r w:rsidRPr="000D0516">
              <w:t xml:space="preserve"> месяца</w:t>
            </w:r>
          </w:p>
        </w:tc>
        <w:tc>
          <w:tcPr>
            <w:tcW w:w="795" w:type="pct"/>
            <w:vAlign w:val="center"/>
          </w:tcPr>
          <w:p w:rsidR="00CB78DD" w:rsidRPr="000D0516" w:rsidRDefault="00CB78DD" w:rsidP="00111B40">
            <w:pPr>
              <w:pStyle w:val="af4"/>
              <w:spacing w:before="0" w:beforeAutospacing="0" w:after="0" w:afterAutospacing="0"/>
            </w:pPr>
            <w:r w:rsidRPr="000D0516">
              <w:t>Классные руководители</w:t>
            </w:r>
          </w:p>
        </w:tc>
        <w:tc>
          <w:tcPr>
            <w:tcW w:w="609" w:type="pct"/>
          </w:tcPr>
          <w:p w:rsidR="00CB78DD" w:rsidRPr="000D0516" w:rsidRDefault="00CB78DD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Воспитание эстетической культуры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Оформление стенда ко дню  космонавтики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«Человек и космос»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Месячник экологической безопасности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Операция «Посади дерево»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Леонтьева Н.В.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«Наш дом – Земля»</w:t>
            </w:r>
          </w:p>
          <w:p w:rsidR="00DD0206" w:rsidRPr="000D0516" w:rsidRDefault="00807B90" w:rsidP="00111B40">
            <w:pPr>
              <w:ind w:left="-8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17-22 апреля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07B90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День защиты и безопасности детей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классные руководители, учителя физической культуры,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«Вестник радости и весны». День птиц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ШМО нач. классов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>Воспитание социальной ответственности и компетентности</w:t>
            </w:r>
          </w:p>
        </w:tc>
        <w:tc>
          <w:tcPr>
            <w:tcW w:w="1442" w:type="pct"/>
          </w:tcPr>
          <w:p w:rsidR="00495A63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Общешкольное родительское собрание</w:t>
            </w:r>
          </w:p>
          <w:p w:rsidR="00DD0206" w:rsidRPr="000D0516" w:rsidRDefault="00495A63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Просвещение родителей (законных представителей) по вопросам профилактики суицидального поведения несовершеннолетних </w:t>
            </w:r>
            <w:r w:rsidRPr="000D0516">
              <w:lastRenderedPageBreak/>
              <w:t>(родительское собрание)</w:t>
            </w:r>
            <w:r w:rsidR="00DD0206" w:rsidRPr="000D0516">
              <w:t xml:space="preserve">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lastRenderedPageBreak/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Администрация школы, </w:t>
            </w:r>
            <w:proofErr w:type="spellStart"/>
            <w:r w:rsidRPr="000D0516">
              <w:t>кл</w:t>
            </w:r>
            <w:proofErr w:type="spellEnd"/>
            <w:r w:rsidRPr="000D0516">
              <w:t>. руководители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495A63" w:rsidRPr="000D0516" w:rsidRDefault="00495A63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495A63" w:rsidRPr="000D0516" w:rsidRDefault="00495A63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495A63" w:rsidRPr="000D0516" w:rsidRDefault="00495A63" w:rsidP="00111B40">
            <w:pPr>
              <w:pStyle w:val="af4"/>
              <w:spacing w:before="0" w:beforeAutospacing="0" w:after="0" w:afterAutospacing="0"/>
            </w:pPr>
            <w:r w:rsidRPr="000D0516">
              <w:t>Проведение консультативной помощи родителям во время подготовки и проведения ОГЭ, ЕГЭ</w:t>
            </w:r>
          </w:p>
        </w:tc>
        <w:tc>
          <w:tcPr>
            <w:tcW w:w="516" w:type="pct"/>
          </w:tcPr>
          <w:p w:rsidR="00495A63" w:rsidRPr="000D0516" w:rsidRDefault="00495A63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5" w:type="pct"/>
          </w:tcPr>
          <w:p w:rsidR="00495A63" w:rsidRPr="000D0516" w:rsidRDefault="00495A63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495A63" w:rsidRPr="000D0516" w:rsidRDefault="00495A63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609" w:type="pct"/>
          </w:tcPr>
          <w:p w:rsidR="00495A63" w:rsidRPr="000D0516" w:rsidRDefault="00495A63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Работа Совета по профилактике правонарушений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Члены Совета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017DD" w:rsidRPr="000D0516" w:rsidRDefault="00C017DD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Работа Совета медиации</w:t>
            </w:r>
            <w:r w:rsidR="00A20BB7" w:rsidRPr="000D0516">
              <w:t>. Праздник Дружбы.</w:t>
            </w:r>
          </w:p>
        </w:tc>
        <w:tc>
          <w:tcPr>
            <w:tcW w:w="516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Совет медиации</w:t>
            </w:r>
          </w:p>
        </w:tc>
        <w:tc>
          <w:tcPr>
            <w:tcW w:w="609" w:type="pct"/>
          </w:tcPr>
          <w:p w:rsidR="00C017DD" w:rsidRPr="000D0516" w:rsidRDefault="00C017DD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FA4B02" w:rsidRPr="000D0516" w:rsidRDefault="00FA4B02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FA4B02" w:rsidRPr="000D0516" w:rsidRDefault="00FA4B02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FA4B02" w:rsidRPr="000D0516" w:rsidRDefault="00FA4B02" w:rsidP="00111B40">
            <w:pPr>
              <w:pStyle w:val="af4"/>
              <w:spacing w:before="0" w:beforeAutospacing="0" w:after="0" w:afterAutospacing="0"/>
            </w:pPr>
            <w:r w:rsidRPr="000D0516">
              <w:t>Мониторинговые исследования по выявлению пристрастия к психотропным веществам. Отношение к ЗОЖ.</w:t>
            </w:r>
          </w:p>
        </w:tc>
        <w:tc>
          <w:tcPr>
            <w:tcW w:w="516" w:type="pct"/>
          </w:tcPr>
          <w:p w:rsidR="00FA4B02" w:rsidRPr="000D0516" w:rsidRDefault="00FA4B02" w:rsidP="00111B40">
            <w:pPr>
              <w:pStyle w:val="af4"/>
              <w:spacing w:before="0" w:beforeAutospacing="0" w:after="0" w:afterAutospacing="0"/>
            </w:pPr>
            <w:r w:rsidRPr="000D0516">
              <w:t>7-9</w:t>
            </w:r>
          </w:p>
        </w:tc>
        <w:tc>
          <w:tcPr>
            <w:tcW w:w="795" w:type="pct"/>
          </w:tcPr>
          <w:p w:rsidR="00FA4B02" w:rsidRPr="000D0516" w:rsidRDefault="00FA4B02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795" w:type="pct"/>
          </w:tcPr>
          <w:p w:rsidR="00FA4B02" w:rsidRPr="000D0516" w:rsidRDefault="00FA4B02" w:rsidP="00111B40">
            <w:pPr>
              <w:pStyle w:val="af4"/>
              <w:spacing w:before="0" w:beforeAutospacing="0" w:after="0" w:afterAutospacing="0"/>
            </w:pPr>
            <w:r w:rsidRPr="000D0516">
              <w:t>Классные руководители</w:t>
            </w:r>
          </w:p>
          <w:p w:rsidR="00FA4B02" w:rsidRPr="000D0516" w:rsidRDefault="00FA4B02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Зам</w:t>
            </w:r>
            <w:proofErr w:type="gramStart"/>
            <w:r w:rsidRPr="000D0516">
              <w:t>.д</w:t>
            </w:r>
            <w:proofErr w:type="gramEnd"/>
            <w:r w:rsidRPr="000D0516">
              <w:t>иректора</w:t>
            </w:r>
            <w:proofErr w:type="spellEnd"/>
            <w:r w:rsidRPr="000D0516">
              <w:t xml:space="preserve"> по ВР</w:t>
            </w:r>
          </w:p>
        </w:tc>
        <w:tc>
          <w:tcPr>
            <w:tcW w:w="609" w:type="pct"/>
          </w:tcPr>
          <w:p w:rsidR="00FA4B02" w:rsidRPr="000D0516" w:rsidRDefault="00FA4B02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Социальные, правовые  и экологические акции</w:t>
            </w:r>
          </w:p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Совет  по профилактике правонарушений, </w:t>
            </w:r>
            <w:proofErr w:type="spellStart"/>
            <w:r w:rsidRPr="000D0516">
              <w:t>Экопатруль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0206" w:rsidRPr="000D0516" w:rsidRDefault="00DD0206" w:rsidP="00DD02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 xml:space="preserve">Май </w:t>
      </w:r>
    </w:p>
    <w:p w:rsidR="00DD0206" w:rsidRPr="000D0516" w:rsidRDefault="00DD0206" w:rsidP="00DD02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206" w:rsidRPr="000D0516" w:rsidRDefault="00DD0206" w:rsidP="00DD02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>Декада мужества</w:t>
      </w:r>
    </w:p>
    <w:p w:rsidR="00DD0206" w:rsidRPr="000D0516" w:rsidRDefault="00DD0206" w:rsidP="00DD02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2055"/>
        <w:gridCol w:w="4260"/>
        <w:gridCol w:w="1522"/>
        <w:gridCol w:w="2348"/>
        <w:gridCol w:w="2348"/>
        <w:gridCol w:w="1795"/>
      </w:tblGrid>
      <w:tr w:rsidR="000D0516" w:rsidRPr="000D0516" w:rsidTr="005A72B7">
        <w:tc>
          <w:tcPr>
            <w:tcW w:w="15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воспитательной работы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0516" w:rsidRPr="000D0516" w:rsidTr="005A72B7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Декада мужества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Классные часы, уроки мужества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«Великая война - Великая Победа»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«Салют, Победа!», «Медаль победителя», «Нам дороги эти позабыть нельзя…»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3-7 мая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«Салют, Победа!».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помощи ветеранам тыла. 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C336D" w:rsidRPr="000D0516" w:rsidRDefault="00DC336D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DC336D" w:rsidRPr="000D0516" w:rsidRDefault="00DC336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C336D" w:rsidRPr="000D0516" w:rsidRDefault="00DC336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Style w:val="146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для ветеранов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и родителей, 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Дню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Победы.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C336D" w:rsidRPr="000D0516" w:rsidRDefault="00DC336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«Семь Я»,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спортивные соревнования, 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Дню семьи  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10-16 мая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  <w:p w:rsidR="008B3D5D" w:rsidRPr="000D0516" w:rsidRDefault="007203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3D5D"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овет 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старшеклассников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пропавших детей.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Беседы и классные часы «Как пропадают дети?»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23 мая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Музейные уроки «История одного колхоза…»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мая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саршеклассников</w:t>
            </w:r>
            <w:proofErr w:type="spellEnd"/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Трудовое воспитание и профориентация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Трудовые десанты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«Школьный двор»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Дежурство по школе (по графику)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807B90" w:rsidRPr="000D0516" w:rsidRDefault="00807B90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D5D" w:rsidRPr="000D0516" w:rsidRDefault="008B3D5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конференциях, мероприятиях предметных неделя и др.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Беседы по профориентации, составление карты занятости на летние каникулы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Единый классный час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детского дорожно-транспортного травматизма, безопасности во время летних каникул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22-31 мая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  <w:p w:rsidR="000A213D" w:rsidRPr="000D0516" w:rsidRDefault="000A213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Отряд ЮИДД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 w:val="restar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9" w:type="pct"/>
            <w:vMerge w:val="restar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 культуры здорового и безопасного </w:t>
            </w: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образа жизни</w:t>
            </w:r>
          </w:p>
        </w:tc>
        <w:tc>
          <w:tcPr>
            <w:tcW w:w="1442" w:type="pct"/>
          </w:tcPr>
          <w:p w:rsidR="005A72B7" w:rsidRPr="000D0516" w:rsidRDefault="005A72B7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Классный час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«Режим дня в период подготовки к экзаменам»</w:t>
            </w:r>
          </w:p>
        </w:tc>
        <w:tc>
          <w:tcPr>
            <w:tcW w:w="516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5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</w:tc>
        <w:tc>
          <w:tcPr>
            <w:tcW w:w="795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5A72B7" w:rsidRPr="000D0516" w:rsidRDefault="005A72B7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5A72B7" w:rsidRPr="000D0516" w:rsidRDefault="005A72B7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««Скажи телефону доверия «да!»</w:t>
            </w:r>
          </w:p>
        </w:tc>
        <w:tc>
          <w:tcPr>
            <w:tcW w:w="516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95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</w:tc>
        <w:tc>
          <w:tcPr>
            <w:tcW w:w="795" w:type="pct"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5A72B7" w:rsidRPr="000D0516" w:rsidRDefault="005A72B7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5A72B7" w:rsidRPr="000D0516" w:rsidRDefault="005A72B7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Весенний кросс, посвященный  Дню Победы</w:t>
            </w:r>
          </w:p>
        </w:tc>
        <w:tc>
          <w:tcPr>
            <w:tcW w:w="516" w:type="pct"/>
            <w:vAlign w:val="center"/>
          </w:tcPr>
          <w:p w:rsidR="005A72B7" w:rsidRPr="000D0516" w:rsidRDefault="005A72B7" w:rsidP="00111B40">
            <w:pPr>
              <w:pStyle w:val="af4"/>
              <w:spacing w:before="0" w:beforeAutospacing="0" w:after="0" w:afterAutospacing="0"/>
            </w:pPr>
            <w:r w:rsidRPr="000D0516">
              <w:t>сборная школы</w:t>
            </w:r>
          </w:p>
        </w:tc>
        <w:tc>
          <w:tcPr>
            <w:tcW w:w="795" w:type="pct"/>
            <w:vAlign w:val="center"/>
          </w:tcPr>
          <w:p w:rsidR="005A72B7" w:rsidRPr="000D0516" w:rsidRDefault="005A72B7" w:rsidP="00111B40">
            <w:pPr>
              <w:pStyle w:val="af4"/>
              <w:spacing w:before="0" w:beforeAutospacing="0" w:after="0" w:afterAutospacing="0"/>
            </w:pPr>
            <w:r w:rsidRPr="000D0516">
              <w:t>2 неделя</w:t>
            </w:r>
          </w:p>
        </w:tc>
        <w:tc>
          <w:tcPr>
            <w:tcW w:w="795" w:type="pct"/>
            <w:vAlign w:val="center"/>
          </w:tcPr>
          <w:p w:rsidR="005A72B7" w:rsidRPr="000D0516" w:rsidRDefault="005A72B7" w:rsidP="00111B40">
            <w:pPr>
              <w:pStyle w:val="af4"/>
              <w:spacing w:before="0" w:beforeAutospacing="0" w:after="0" w:afterAutospacing="0"/>
            </w:pPr>
            <w:r w:rsidRPr="000D0516">
              <w:t>Учителя физкультуры</w:t>
            </w:r>
          </w:p>
          <w:p w:rsidR="008B3D5D" w:rsidRPr="000D0516" w:rsidRDefault="008B3D5D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Юнармия </w:t>
            </w:r>
          </w:p>
          <w:p w:rsidR="008B3D5D" w:rsidRPr="000D0516" w:rsidRDefault="008B3D5D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Совет школы </w:t>
            </w:r>
          </w:p>
        </w:tc>
        <w:tc>
          <w:tcPr>
            <w:tcW w:w="608" w:type="pct"/>
          </w:tcPr>
          <w:p w:rsidR="005A72B7" w:rsidRPr="000D0516" w:rsidRDefault="005A72B7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5A72B7" w:rsidRPr="000D0516" w:rsidRDefault="005A72B7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516" w:type="pct"/>
            <w:vAlign w:val="center"/>
          </w:tcPr>
          <w:p w:rsidR="005A72B7" w:rsidRPr="000D0516" w:rsidRDefault="005A72B7" w:rsidP="00111B40">
            <w:pPr>
              <w:pStyle w:val="af4"/>
              <w:spacing w:before="0" w:beforeAutospacing="0" w:after="0" w:afterAutospacing="0"/>
            </w:pPr>
            <w:r w:rsidRPr="000D0516">
              <w:t>сборная школы</w:t>
            </w:r>
          </w:p>
        </w:tc>
        <w:tc>
          <w:tcPr>
            <w:tcW w:w="795" w:type="pct"/>
            <w:vAlign w:val="center"/>
          </w:tcPr>
          <w:p w:rsidR="005A72B7" w:rsidRPr="000D0516" w:rsidRDefault="005A72B7" w:rsidP="00111B40">
            <w:pPr>
              <w:pStyle w:val="af4"/>
              <w:spacing w:before="0" w:beforeAutospacing="0" w:after="0" w:afterAutospacing="0"/>
            </w:pPr>
            <w:r w:rsidRPr="000D0516">
              <w:t>По плану</w:t>
            </w:r>
          </w:p>
        </w:tc>
        <w:tc>
          <w:tcPr>
            <w:tcW w:w="795" w:type="pct"/>
            <w:vAlign w:val="center"/>
          </w:tcPr>
          <w:p w:rsidR="005A72B7" w:rsidRPr="000D0516" w:rsidRDefault="005A72B7" w:rsidP="00111B40">
            <w:pPr>
              <w:pStyle w:val="af4"/>
              <w:spacing w:before="0" w:beforeAutospacing="0" w:after="0" w:afterAutospacing="0"/>
            </w:pPr>
            <w:r w:rsidRPr="000D0516">
              <w:t>Учителя физкультуры</w:t>
            </w:r>
          </w:p>
        </w:tc>
        <w:tc>
          <w:tcPr>
            <w:tcW w:w="608" w:type="pct"/>
          </w:tcPr>
          <w:p w:rsidR="005A72B7" w:rsidRPr="000D0516" w:rsidRDefault="005A72B7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5A72B7" w:rsidRPr="000D0516" w:rsidRDefault="005A72B7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без табака»</w:t>
            </w:r>
          </w:p>
        </w:tc>
        <w:tc>
          <w:tcPr>
            <w:tcW w:w="516" w:type="pct"/>
            <w:vAlign w:val="center"/>
          </w:tcPr>
          <w:p w:rsidR="005A72B7" w:rsidRPr="000D0516" w:rsidRDefault="005A72B7" w:rsidP="00111B40">
            <w:pPr>
              <w:pStyle w:val="af4"/>
              <w:spacing w:before="0" w:beforeAutospacing="0" w:after="0" w:afterAutospacing="0"/>
            </w:pPr>
            <w:r w:rsidRPr="000D0516">
              <w:t>5-9</w:t>
            </w:r>
          </w:p>
        </w:tc>
        <w:tc>
          <w:tcPr>
            <w:tcW w:w="795" w:type="pct"/>
            <w:vAlign w:val="center"/>
          </w:tcPr>
          <w:p w:rsidR="005A72B7" w:rsidRPr="000D0516" w:rsidRDefault="005A72B7" w:rsidP="00111B40">
            <w:pPr>
              <w:pStyle w:val="af4"/>
              <w:spacing w:before="0" w:beforeAutospacing="0" w:after="0" w:afterAutospacing="0"/>
            </w:pPr>
            <w:r w:rsidRPr="000D0516">
              <w:t>31 мая</w:t>
            </w:r>
          </w:p>
        </w:tc>
        <w:tc>
          <w:tcPr>
            <w:tcW w:w="795" w:type="pct"/>
            <w:vAlign w:val="center"/>
          </w:tcPr>
          <w:p w:rsidR="005A72B7" w:rsidRPr="000D0516" w:rsidRDefault="005A72B7" w:rsidP="00111B40">
            <w:pPr>
              <w:pStyle w:val="af4"/>
              <w:spacing w:before="0" w:beforeAutospacing="0" w:after="0" w:afterAutospacing="0"/>
            </w:pPr>
            <w:r w:rsidRPr="000D0516">
              <w:t>СМС-дети</w:t>
            </w:r>
          </w:p>
        </w:tc>
        <w:tc>
          <w:tcPr>
            <w:tcW w:w="608" w:type="pct"/>
          </w:tcPr>
          <w:p w:rsidR="005A72B7" w:rsidRPr="000D0516" w:rsidRDefault="005A72B7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A72B7" w:rsidRPr="000D0516" w:rsidRDefault="005A72B7" w:rsidP="00111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5A72B7" w:rsidRPr="000D0516" w:rsidRDefault="005A72B7" w:rsidP="00111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Работа ДЮП. Проведение общешкольной линейки на тему «Берегите огонь! Берегитесь огня!»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(Пожарная безопасность в весеннюю и летнюю периоды) </w:t>
            </w:r>
            <w:proofErr w:type="gramEnd"/>
          </w:p>
        </w:tc>
        <w:tc>
          <w:tcPr>
            <w:tcW w:w="516" w:type="pct"/>
            <w:vAlign w:val="center"/>
          </w:tcPr>
          <w:p w:rsidR="005A72B7" w:rsidRPr="000D0516" w:rsidRDefault="005A72B7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5" w:type="pct"/>
            <w:vAlign w:val="center"/>
          </w:tcPr>
          <w:p w:rsidR="005A72B7" w:rsidRPr="000D0516" w:rsidRDefault="005A72B7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5" w:type="pct"/>
            <w:vAlign w:val="center"/>
          </w:tcPr>
          <w:p w:rsidR="005A72B7" w:rsidRPr="000D0516" w:rsidRDefault="005A72B7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608" w:type="pct"/>
          </w:tcPr>
          <w:p w:rsidR="005A72B7" w:rsidRPr="000D0516" w:rsidRDefault="005A72B7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Воспитание эстетической культуры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«День славянской письменности и культуры».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Праздник «Прощание с начальной школой»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Комиссарова О.Н.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442" w:type="pct"/>
            <w:vAlign w:val="center"/>
          </w:tcPr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Санитарно-экологический месячник.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«Чистое село – чистая планета»</w:t>
            </w:r>
          </w:p>
        </w:tc>
        <w:tc>
          <w:tcPr>
            <w:tcW w:w="51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В течение месяца 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proofErr w:type="spellStart"/>
            <w:r w:rsidRPr="000D0516">
              <w:t>кл</w:t>
            </w:r>
            <w:proofErr w:type="spellEnd"/>
            <w:r w:rsidRPr="000D0516">
              <w:t xml:space="preserve">. руководители 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«Посади дерево»</w:t>
            </w:r>
          </w:p>
        </w:tc>
        <w:tc>
          <w:tcPr>
            <w:tcW w:w="516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9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25 мая</w:t>
            </w:r>
          </w:p>
        </w:tc>
        <w:tc>
          <w:tcPr>
            <w:tcW w:w="795" w:type="pct"/>
            <w:vAlign w:val="center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 xml:space="preserve">Выпускники </w:t>
            </w:r>
          </w:p>
        </w:tc>
        <w:tc>
          <w:tcPr>
            <w:tcW w:w="608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 w:val="restart"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9" w:type="pct"/>
            <w:vMerge w:val="restart"/>
          </w:tcPr>
          <w:p w:rsidR="00C017DD" w:rsidRPr="000D0516" w:rsidRDefault="00C017DD" w:rsidP="00111B40">
            <w:pPr>
              <w:rPr>
                <w:rStyle w:val="143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>Воспитание социальной ответственности и компетентности</w:t>
            </w:r>
          </w:p>
        </w:tc>
        <w:tc>
          <w:tcPr>
            <w:tcW w:w="1442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Работа Совета по профилактике правонарушений</w:t>
            </w:r>
          </w:p>
        </w:tc>
        <w:tc>
          <w:tcPr>
            <w:tcW w:w="516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95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Члены Совета </w:t>
            </w:r>
          </w:p>
        </w:tc>
        <w:tc>
          <w:tcPr>
            <w:tcW w:w="608" w:type="pct"/>
          </w:tcPr>
          <w:p w:rsidR="00C017DD" w:rsidRPr="000D0516" w:rsidRDefault="00C017DD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017DD" w:rsidRPr="000D0516" w:rsidRDefault="00C017DD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Социальные, правовые  и экологические акции</w:t>
            </w:r>
          </w:p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516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  <w:r w:rsidRPr="000D0516">
              <w:t xml:space="preserve">Совета по профилактике правонарушений, </w:t>
            </w:r>
            <w:proofErr w:type="spellStart"/>
            <w:r w:rsidRPr="000D0516">
              <w:t>Экопатруль</w:t>
            </w:r>
            <w:proofErr w:type="spellEnd"/>
          </w:p>
        </w:tc>
        <w:tc>
          <w:tcPr>
            <w:tcW w:w="608" w:type="pct"/>
          </w:tcPr>
          <w:p w:rsidR="00C017DD" w:rsidRPr="000D0516" w:rsidRDefault="00C017DD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017DD" w:rsidRPr="000D0516" w:rsidRDefault="00C017DD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Работа Совета медиации.</w:t>
            </w:r>
          </w:p>
        </w:tc>
        <w:tc>
          <w:tcPr>
            <w:tcW w:w="516" w:type="pct"/>
          </w:tcPr>
          <w:p w:rsidR="00C017DD" w:rsidRPr="000D0516" w:rsidRDefault="00A20BB7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C017DD" w:rsidRPr="000D0516" w:rsidRDefault="00A20BB7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5" w:type="pct"/>
          </w:tcPr>
          <w:p w:rsidR="00C017DD" w:rsidRPr="000D0516" w:rsidRDefault="00A20BB7" w:rsidP="00111B40">
            <w:pPr>
              <w:pStyle w:val="af4"/>
              <w:spacing w:before="0" w:beforeAutospacing="0" w:after="0" w:afterAutospacing="0"/>
            </w:pPr>
            <w:r w:rsidRPr="000D0516">
              <w:t>Совет медиации</w:t>
            </w:r>
          </w:p>
        </w:tc>
        <w:tc>
          <w:tcPr>
            <w:tcW w:w="608" w:type="pct"/>
          </w:tcPr>
          <w:p w:rsidR="00C017DD" w:rsidRPr="000D0516" w:rsidRDefault="00C017DD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5A72B7">
        <w:tc>
          <w:tcPr>
            <w:tcW w:w="155" w:type="pct"/>
            <w:vMerge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017DD" w:rsidRPr="000D0516" w:rsidRDefault="00C017DD" w:rsidP="00111B40">
            <w:pPr>
              <w:rPr>
                <w:rStyle w:val="143"/>
                <w:sz w:val="24"/>
                <w:szCs w:val="24"/>
              </w:rPr>
            </w:pPr>
          </w:p>
        </w:tc>
        <w:tc>
          <w:tcPr>
            <w:tcW w:w="1442" w:type="pct"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консультативной помощи родителям во время подготовки и проведения ОГЭ, ЕГЭ</w:t>
            </w:r>
          </w:p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2.«Стратегия действий в интересах детей» Организация летней </w:t>
            </w:r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оздоровительной кампании 2018. 3.Профилактика детского травматизма, обеспечение </w:t>
            </w:r>
            <w:proofErr w:type="gramStart"/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0D0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безопасностью жизнедеятельности детей в летний каникулярный период. </w:t>
            </w:r>
          </w:p>
        </w:tc>
        <w:tc>
          <w:tcPr>
            <w:tcW w:w="516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5" w:type="pct"/>
          </w:tcPr>
          <w:p w:rsidR="00C017DD" w:rsidRPr="000D0516" w:rsidRDefault="00C017DD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C017DD" w:rsidRPr="000D0516" w:rsidRDefault="00C017DD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608" w:type="pct"/>
          </w:tcPr>
          <w:p w:rsidR="00C017DD" w:rsidRPr="000D0516" w:rsidRDefault="00C017DD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0206" w:rsidRPr="000D0516" w:rsidRDefault="00DD0206" w:rsidP="00DD02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206" w:rsidRPr="000D0516" w:rsidRDefault="00DD0206" w:rsidP="00DD02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>Июнь</w:t>
      </w:r>
    </w:p>
    <w:p w:rsidR="00DD0206" w:rsidRPr="000D0516" w:rsidRDefault="00DD0206" w:rsidP="00DD02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>Операция «Каникулы»</w:t>
      </w:r>
    </w:p>
    <w:p w:rsidR="00DD0206" w:rsidRPr="000D0516" w:rsidRDefault="00DD0206" w:rsidP="00DD02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213" w:type="pct"/>
        <w:tblLook w:val="04A0" w:firstRow="1" w:lastRow="0" w:firstColumn="1" w:lastColumn="0" w:noHBand="0" w:noVBand="1"/>
      </w:tblPr>
      <w:tblGrid>
        <w:gridCol w:w="473"/>
        <w:gridCol w:w="2125"/>
        <w:gridCol w:w="4447"/>
        <w:gridCol w:w="1591"/>
        <w:gridCol w:w="2451"/>
        <w:gridCol w:w="2451"/>
        <w:gridCol w:w="1878"/>
      </w:tblGrid>
      <w:tr w:rsidR="000D0516" w:rsidRPr="000D0516" w:rsidTr="00111B40">
        <w:tc>
          <w:tcPr>
            <w:tcW w:w="153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воспитательной работы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0516" w:rsidRPr="000D0516" w:rsidTr="00111B40">
        <w:tc>
          <w:tcPr>
            <w:tcW w:w="153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Начальник летнего лагеря</w:t>
            </w:r>
          </w:p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Чуприкова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Э.Т.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Пушкинский день России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1-8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9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D0516">
              <w:rPr>
                <w:rStyle w:val="143"/>
                <w:sz w:val="24"/>
                <w:szCs w:val="24"/>
              </w:rPr>
              <w:t>Трудовое воспитание и профориентация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кскурсии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Акция «Чистые родники»</w:t>
            </w:r>
          </w:p>
          <w:p w:rsidR="00DD0206" w:rsidRPr="000D0516" w:rsidRDefault="00DD0206" w:rsidP="00111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  <w:r w:rsidRPr="000D0516">
              <w:t>1-9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07B90" w:rsidRPr="000D0516" w:rsidRDefault="00807B90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16" w:rsidRPr="000D0516" w:rsidTr="00111B40">
        <w:tc>
          <w:tcPr>
            <w:tcW w:w="153" w:type="pct"/>
            <w:vMerge w:val="restar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9" w:type="pct"/>
            <w:vMerge w:val="restar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Style w:val="146"/>
                <w:sz w:val="24"/>
                <w:szCs w:val="24"/>
              </w:rPr>
              <w:t>Воспитание социальной ответственности и компетентности</w:t>
            </w: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учащихся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206" w:rsidRPr="000D0516" w:rsidTr="00111B40">
        <w:tc>
          <w:tcPr>
            <w:tcW w:w="153" w:type="pct"/>
            <w:vMerge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Составление банка данных о занятости выпускников 9 класса</w:t>
            </w:r>
          </w:p>
        </w:tc>
        <w:tc>
          <w:tcPr>
            <w:tcW w:w="516" w:type="pct"/>
          </w:tcPr>
          <w:p w:rsidR="00DD0206" w:rsidRPr="000D0516" w:rsidRDefault="00DD0206" w:rsidP="00111B40">
            <w:pPr>
              <w:pStyle w:val="af4"/>
              <w:spacing w:before="0" w:beforeAutospacing="0" w:after="0" w:afterAutospacing="0"/>
            </w:pP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795" w:type="pct"/>
          </w:tcPr>
          <w:p w:rsidR="00DD0206" w:rsidRPr="000D0516" w:rsidRDefault="00DD0206" w:rsidP="0011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>Чуприкова</w:t>
            </w:r>
            <w:proofErr w:type="spellEnd"/>
            <w:r w:rsidRPr="000D0516">
              <w:rPr>
                <w:rFonts w:ascii="Times New Roman" w:hAnsi="Times New Roman" w:cs="Times New Roman"/>
                <w:sz w:val="24"/>
                <w:szCs w:val="24"/>
              </w:rPr>
              <w:t xml:space="preserve"> Э.Т.</w:t>
            </w:r>
          </w:p>
        </w:tc>
        <w:tc>
          <w:tcPr>
            <w:tcW w:w="609" w:type="pct"/>
          </w:tcPr>
          <w:p w:rsidR="00DD0206" w:rsidRPr="000D0516" w:rsidRDefault="00DD0206" w:rsidP="0011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2476C" w:rsidRPr="000D0516" w:rsidRDefault="0022476C">
      <w:pPr>
        <w:rPr>
          <w:rFonts w:ascii="Times New Roman" w:hAnsi="Times New Roman" w:cs="Times New Roman"/>
          <w:sz w:val="24"/>
          <w:szCs w:val="24"/>
        </w:rPr>
      </w:pPr>
    </w:p>
    <w:sectPr w:rsidR="0022476C" w:rsidRPr="000D0516" w:rsidSect="00DD020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5CB6A42"/>
    <w:multiLevelType w:val="hybridMultilevel"/>
    <w:tmpl w:val="80ACA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B3297"/>
    <w:multiLevelType w:val="hybridMultilevel"/>
    <w:tmpl w:val="D2465C96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>
    <w:nsid w:val="193F39D6"/>
    <w:multiLevelType w:val="hybridMultilevel"/>
    <w:tmpl w:val="0706B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225A9B"/>
    <w:multiLevelType w:val="multilevel"/>
    <w:tmpl w:val="442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D10F58"/>
    <w:multiLevelType w:val="hybridMultilevel"/>
    <w:tmpl w:val="56E60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560EE"/>
    <w:multiLevelType w:val="multilevel"/>
    <w:tmpl w:val="442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1869EB"/>
    <w:multiLevelType w:val="hybridMultilevel"/>
    <w:tmpl w:val="56E60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706E7"/>
    <w:multiLevelType w:val="hybridMultilevel"/>
    <w:tmpl w:val="0EC4B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31E8D"/>
    <w:multiLevelType w:val="hybridMultilevel"/>
    <w:tmpl w:val="698CA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EE1E99"/>
    <w:multiLevelType w:val="hybridMultilevel"/>
    <w:tmpl w:val="FAA41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441791"/>
    <w:multiLevelType w:val="hybridMultilevel"/>
    <w:tmpl w:val="81BA4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F63D21"/>
    <w:multiLevelType w:val="hybridMultilevel"/>
    <w:tmpl w:val="933CD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3D65B6"/>
    <w:multiLevelType w:val="multilevel"/>
    <w:tmpl w:val="BCE8C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6D5917"/>
    <w:multiLevelType w:val="hybridMultilevel"/>
    <w:tmpl w:val="1CA07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714FF6"/>
    <w:multiLevelType w:val="multilevel"/>
    <w:tmpl w:val="CA1E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7E1225"/>
    <w:multiLevelType w:val="multilevel"/>
    <w:tmpl w:val="A308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DC1EE7"/>
    <w:multiLevelType w:val="multilevel"/>
    <w:tmpl w:val="924A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CC60F3"/>
    <w:multiLevelType w:val="multilevel"/>
    <w:tmpl w:val="10C4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930367"/>
    <w:multiLevelType w:val="hybridMultilevel"/>
    <w:tmpl w:val="8BD032C6"/>
    <w:lvl w:ilvl="0" w:tplc="E72E7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771B4E"/>
    <w:multiLevelType w:val="multilevel"/>
    <w:tmpl w:val="464A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3C39C9"/>
    <w:multiLevelType w:val="multilevel"/>
    <w:tmpl w:val="1CA8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6D468D"/>
    <w:multiLevelType w:val="hybridMultilevel"/>
    <w:tmpl w:val="84868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3C7563"/>
    <w:multiLevelType w:val="hybridMultilevel"/>
    <w:tmpl w:val="4678C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A75E00"/>
    <w:multiLevelType w:val="multilevel"/>
    <w:tmpl w:val="BCE8C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BC7FE2"/>
    <w:multiLevelType w:val="hybridMultilevel"/>
    <w:tmpl w:val="A78E6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FA1C50"/>
    <w:multiLevelType w:val="hybridMultilevel"/>
    <w:tmpl w:val="ABEE4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34361"/>
    <w:multiLevelType w:val="hybridMultilevel"/>
    <w:tmpl w:val="3F122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69547B"/>
    <w:multiLevelType w:val="hybridMultilevel"/>
    <w:tmpl w:val="68BC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9500D2"/>
    <w:multiLevelType w:val="hybridMultilevel"/>
    <w:tmpl w:val="5A7E0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CB5670"/>
    <w:multiLevelType w:val="hybridMultilevel"/>
    <w:tmpl w:val="89C02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15767E"/>
    <w:multiLevelType w:val="hybridMultilevel"/>
    <w:tmpl w:val="028E4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9163AE"/>
    <w:multiLevelType w:val="multilevel"/>
    <w:tmpl w:val="C84E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D75E5F"/>
    <w:multiLevelType w:val="multilevel"/>
    <w:tmpl w:val="5E90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3733AB"/>
    <w:multiLevelType w:val="hybridMultilevel"/>
    <w:tmpl w:val="ED9C3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3B6047"/>
    <w:multiLevelType w:val="hybridMultilevel"/>
    <w:tmpl w:val="8EBAD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261901"/>
    <w:multiLevelType w:val="hybridMultilevel"/>
    <w:tmpl w:val="6254D02E"/>
    <w:lvl w:ilvl="0" w:tplc="1F788EC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EC1752"/>
    <w:multiLevelType w:val="hybridMultilevel"/>
    <w:tmpl w:val="C0F86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601348"/>
    <w:multiLevelType w:val="multilevel"/>
    <w:tmpl w:val="D630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583CC5"/>
    <w:multiLevelType w:val="multilevel"/>
    <w:tmpl w:val="37E8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8747B"/>
    <w:multiLevelType w:val="multilevel"/>
    <w:tmpl w:val="B718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DD1298"/>
    <w:multiLevelType w:val="hybridMultilevel"/>
    <w:tmpl w:val="FBBC1760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43">
    <w:nsid w:val="7FE00E01"/>
    <w:multiLevelType w:val="multilevel"/>
    <w:tmpl w:val="D0A4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0"/>
  </w:num>
  <w:num w:numId="3">
    <w:abstractNumId w:val="1"/>
  </w:num>
  <w:num w:numId="4">
    <w:abstractNumId w:val="35"/>
  </w:num>
  <w:num w:numId="5">
    <w:abstractNumId w:val="41"/>
  </w:num>
  <w:num w:numId="6">
    <w:abstractNumId w:val="34"/>
  </w:num>
  <w:num w:numId="7">
    <w:abstractNumId w:val="7"/>
  </w:num>
  <w:num w:numId="8">
    <w:abstractNumId w:val="33"/>
  </w:num>
  <w:num w:numId="9">
    <w:abstractNumId w:val="21"/>
  </w:num>
  <w:num w:numId="10">
    <w:abstractNumId w:val="19"/>
  </w:num>
  <w:num w:numId="11">
    <w:abstractNumId w:val="22"/>
  </w:num>
  <w:num w:numId="12">
    <w:abstractNumId w:val="18"/>
  </w:num>
  <w:num w:numId="13">
    <w:abstractNumId w:val="23"/>
  </w:num>
  <w:num w:numId="14">
    <w:abstractNumId w:val="5"/>
  </w:num>
  <w:num w:numId="15">
    <w:abstractNumId w:val="36"/>
  </w:num>
  <w:num w:numId="16">
    <w:abstractNumId w:val="12"/>
  </w:num>
  <w:num w:numId="17">
    <w:abstractNumId w:val="26"/>
  </w:num>
  <w:num w:numId="18">
    <w:abstractNumId w:val="2"/>
  </w:num>
  <w:num w:numId="19">
    <w:abstractNumId w:val="27"/>
  </w:num>
  <w:num w:numId="20">
    <w:abstractNumId w:val="29"/>
  </w:num>
  <w:num w:numId="21">
    <w:abstractNumId w:val="31"/>
  </w:num>
  <w:num w:numId="22">
    <w:abstractNumId w:val="32"/>
  </w:num>
  <w:num w:numId="23">
    <w:abstractNumId w:val="20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4"/>
  </w:num>
  <w:num w:numId="30">
    <w:abstractNumId w:val="15"/>
  </w:num>
  <w:num w:numId="31">
    <w:abstractNumId w:val="11"/>
  </w:num>
  <w:num w:numId="32">
    <w:abstractNumId w:val="28"/>
  </w:num>
  <w:num w:numId="33">
    <w:abstractNumId w:val="13"/>
  </w:num>
  <w:num w:numId="34">
    <w:abstractNumId w:val="38"/>
  </w:num>
  <w:num w:numId="35">
    <w:abstractNumId w:val="10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37"/>
  </w:num>
  <w:num w:numId="39">
    <w:abstractNumId w:val="17"/>
  </w:num>
  <w:num w:numId="40">
    <w:abstractNumId w:val="39"/>
  </w:num>
  <w:num w:numId="41">
    <w:abstractNumId w:val="40"/>
  </w:num>
  <w:num w:numId="42">
    <w:abstractNumId w:val="43"/>
  </w:num>
  <w:num w:numId="43">
    <w:abstractNumId w:val="16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D0"/>
    <w:rsid w:val="000A213D"/>
    <w:rsid w:val="000D0516"/>
    <w:rsid w:val="00111B40"/>
    <w:rsid w:val="001B254C"/>
    <w:rsid w:val="00202147"/>
    <w:rsid w:val="0021578E"/>
    <w:rsid w:val="0022476C"/>
    <w:rsid w:val="00224BDB"/>
    <w:rsid w:val="002E3111"/>
    <w:rsid w:val="003049A5"/>
    <w:rsid w:val="00495A63"/>
    <w:rsid w:val="004D6AD0"/>
    <w:rsid w:val="00523A1E"/>
    <w:rsid w:val="005335F9"/>
    <w:rsid w:val="00560DC8"/>
    <w:rsid w:val="005A72B7"/>
    <w:rsid w:val="00624FF3"/>
    <w:rsid w:val="00720306"/>
    <w:rsid w:val="0075002E"/>
    <w:rsid w:val="00783855"/>
    <w:rsid w:val="007B2BEB"/>
    <w:rsid w:val="007E0FD5"/>
    <w:rsid w:val="00806B1F"/>
    <w:rsid w:val="00807B90"/>
    <w:rsid w:val="008656BD"/>
    <w:rsid w:val="008A3C57"/>
    <w:rsid w:val="008B3D5D"/>
    <w:rsid w:val="008B446D"/>
    <w:rsid w:val="008C431F"/>
    <w:rsid w:val="008D4BD2"/>
    <w:rsid w:val="00953399"/>
    <w:rsid w:val="00960836"/>
    <w:rsid w:val="00985641"/>
    <w:rsid w:val="00A053ED"/>
    <w:rsid w:val="00A20BB7"/>
    <w:rsid w:val="00A66986"/>
    <w:rsid w:val="00A94C26"/>
    <w:rsid w:val="00AF05C3"/>
    <w:rsid w:val="00C017DD"/>
    <w:rsid w:val="00C24682"/>
    <w:rsid w:val="00CA1F41"/>
    <w:rsid w:val="00CB78DD"/>
    <w:rsid w:val="00CD2650"/>
    <w:rsid w:val="00D6171E"/>
    <w:rsid w:val="00DC336D"/>
    <w:rsid w:val="00DC5D4D"/>
    <w:rsid w:val="00DD0206"/>
    <w:rsid w:val="00DF16F8"/>
    <w:rsid w:val="00EA3BB9"/>
    <w:rsid w:val="00EC013B"/>
    <w:rsid w:val="00ED0891"/>
    <w:rsid w:val="00EE132E"/>
    <w:rsid w:val="00F60D63"/>
    <w:rsid w:val="00F72449"/>
    <w:rsid w:val="00FA4B02"/>
    <w:rsid w:val="00FB1705"/>
    <w:rsid w:val="00FF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06"/>
  </w:style>
  <w:style w:type="paragraph" w:styleId="1">
    <w:name w:val="heading 1"/>
    <w:basedOn w:val="a"/>
    <w:next w:val="a"/>
    <w:link w:val="10"/>
    <w:qFormat/>
    <w:rsid w:val="00DD0206"/>
    <w:pPr>
      <w:widowControl w:val="0"/>
      <w:suppressAutoHyphens/>
      <w:spacing w:before="48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kern w:val="1"/>
      <w:sz w:val="28"/>
      <w:szCs w:val="28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DD0206"/>
    <w:pPr>
      <w:widowControl w:val="0"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kern w:val="1"/>
      <w:sz w:val="26"/>
      <w:szCs w:val="26"/>
      <w:lang w:eastAsia="hi-IN" w:bidi="hi-IN"/>
    </w:rPr>
  </w:style>
  <w:style w:type="paragraph" w:styleId="3">
    <w:name w:val="heading 3"/>
    <w:basedOn w:val="a"/>
    <w:next w:val="a"/>
    <w:link w:val="30"/>
    <w:uiPriority w:val="9"/>
    <w:unhideWhenUsed/>
    <w:qFormat/>
    <w:rsid w:val="00DD0206"/>
    <w:pPr>
      <w:widowControl w:val="0"/>
      <w:suppressAutoHyphens/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kern w:val="1"/>
      <w:sz w:val="24"/>
      <w:szCs w:val="24"/>
      <w:lang w:eastAsia="hi-I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206"/>
    <w:pPr>
      <w:widowControl w:val="0"/>
      <w:suppressAutoHyphen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kern w:val="1"/>
      <w:sz w:val="24"/>
      <w:szCs w:val="24"/>
      <w:lang w:eastAsia="hi-IN" w:bidi="hi-I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206"/>
    <w:pPr>
      <w:widowControl w:val="0"/>
      <w:suppressAutoHyphens/>
      <w:spacing w:before="200" w:after="0" w:line="240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kern w:val="1"/>
      <w:sz w:val="24"/>
      <w:szCs w:val="24"/>
      <w:lang w:eastAsia="hi-IN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206"/>
    <w:pPr>
      <w:widowControl w:val="0"/>
      <w:suppressAutoHyphens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kern w:val="1"/>
      <w:sz w:val="24"/>
      <w:szCs w:val="24"/>
      <w:lang w:eastAsia="hi-IN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206"/>
    <w:pPr>
      <w:widowControl w:val="0"/>
      <w:suppressAutoHyphens/>
      <w:spacing w:after="0" w:line="240" w:lineRule="auto"/>
      <w:outlineLvl w:val="6"/>
    </w:pPr>
    <w:rPr>
      <w:rFonts w:asciiTheme="majorHAnsi" w:eastAsiaTheme="majorEastAsia" w:hAnsiTheme="majorHAnsi" w:cstheme="majorBidi"/>
      <w:i/>
      <w:iCs/>
      <w:kern w:val="1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206"/>
    <w:pPr>
      <w:widowControl w:val="0"/>
      <w:suppressAutoHyphens/>
      <w:spacing w:after="0" w:line="240" w:lineRule="auto"/>
      <w:outlineLvl w:val="7"/>
    </w:pPr>
    <w:rPr>
      <w:rFonts w:asciiTheme="majorHAnsi" w:eastAsiaTheme="majorEastAsia" w:hAnsiTheme="majorHAnsi" w:cstheme="majorBidi"/>
      <w:kern w:val="1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206"/>
    <w:pPr>
      <w:widowControl w:val="0"/>
      <w:suppressAutoHyphens/>
      <w:spacing w:after="0" w:line="240" w:lineRule="auto"/>
      <w:outlineLvl w:val="8"/>
    </w:pPr>
    <w:rPr>
      <w:rFonts w:asciiTheme="majorHAnsi" w:eastAsiaTheme="majorEastAsia" w:hAnsiTheme="majorHAnsi" w:cstheme="majorBidi"/>
      <w:i/>
      <w:iCs/>
      <w:spacing w:val="5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0206"/>
    <w:rPr>
      <w:rFonts w:asciiTheme="majorHAnsi" w:eastAsiaTheme="majorEastAsia" w:hAnsiTheme="majorHAnsi" w:cstheme="majorBidi"/>
      <w:b/>
      <w:bCs/>
      <w:kern w:val="1"/>
      <w:sz w:val="28"/>
      <w:szCs w:val="28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DD0206"/>
    <w:rPr>
      <w:rFonts w:asciiTheme="majorHAnsi" w:eastAsiaTheme="majorEastAsia" w:hAnsiTheme="majorHAnsi" w:cstheme="majorBidi"/>
      <w:b/>
      <w:bCs/>
      <w:kern w:val="1"/>
      <w:sz w:val="26"/>
      <w:szCs w:val="26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rsid w:val="00DD0206"/>
    <w:rPr>
      <w:rFonts w:asciiTheme="majorHAnsi" w:eastAsiaTheme="majorEastAsia" w:hAnsiTheme="majorHAnsi" w:cstheme="majorBidi"/>
      <w:b/>
      <w:bCs/>
      <w:kern w:val="1"/>
      <w:sz w:val="24"/>
      <w:szCs w:val="24"/>
      <w:lang w:eastAsia="hi-I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DD0206"/>
    <w:rPr>
      <w:rFonts w:asciiTheme="majorHAnsi" w:eastAsiaTheme="majorEastAsia" w:hAnsiTheme="majorHAnsi" w:cstheme="majorBidi"/>
      <w:b/>
      <w:bCs/>
      <w:i/>
      <w:iCs/>
      <w:kern w:val="1"/>
      <w:sz w:val="24"/>
      <w:szCs w:val="24"/>
      <w:lang w:eastAsia="hi-IN" w:bidi="hi-IN"/>
    </w:rPr>
  </w:style>
  <w:style w:type="character" w:customStyle="1" w:styleId="50">
    <w:name w:val="Заголовок 5 Знак"/>
    <w:basedOn w:val="a0"/>
    <w:link w:val="5"/>
    <w:uiPriority w:val="9"/>
    <w:semiHidden/>
    <w:rsid w:val="00DD0206"/>
    <w:rPr>
      <w:rFonts w:asciiTheme="majorHAnsi" w:eastAsiaTheme="majorEastAsia" w:hAnsiTheme="majorHAnsi" w:cstheme="majorBidi"/>
      <w:b/>
      <w:bCs/>
      <w:color w:val="7F7F7F" w:themeColor="text1" w:themeTint="80"/>
      <w:kern w:val="1"/>
      <w:sz w:val="24"/>
      <w:szCs w:val="24"/>
      <w:lang w:eastAsia="hi-I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DD0206"/>
    <w:rPr>
      <w:rFonts w:asciiTheme="majorHAnsi" w:eastAsiaTheme="majorEastAsia" w:hAnsiTheme="majorHAnsi" w:cstheme="majorBidi"/>
      <w:b/>
      <w:bCs/>
      <w:i/>
      <w:iCs/>
      <w:color w:val="7F7F7F" w:themeColor="text1" w:themeTint="80"/>
      <w:kern w:val="1"/>
      <w:sz w:val="24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uiPriority w:val="9"/>
    <w:semiHidden/>
    <w:rsid w:val="00DD0206"/>
    <w:rPr>
      <w:rFonts w:asciiTheme="majorHAnsi" w:eastAsiaTheme="majorEastAsia" w:hAnsiTheme="majorHAnsi" w:cstheme="majorBidi"/>
      <w:i/>
      <w:iCs/>
      <w:kern w:val="1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DD0206"/>
    <w:rPr>
      <w:rFonts w:asciiTheme="majorHAnsi" w:eastAsiaTheme="majorEastAsia" w:hAnsiTheme="majorHAnsi" w:cstheme="majorBidi"/>
      <w:kern w:val="1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DD0206"/>
    <w:rPr>
      <w:rFonts w:asciiTheme="majorHAnsi" w:eastAsiaTheme="majorEastAsia" w:hAnsiTheme="majorHAnsi" w:cstheme="majorBidi"/>
      <w:i/>
      <w:iCs/>
      <w:spacing w:val="5"/>
      <w:kern w:val="1"/>
      <w:sz w:val="20"/>
      <w:szCs w:val="20"/>
      <w:lang w:eastAsia="hi-IN" w:bidi="hi-IN"/>
    </w:rPr>
  </w:style>
  <w:style w:type="table" w:styleId="a3">
    <w:name w:val="Table Grid"/>
    <w:basedOn w:val="a1"/>
    <w:uiPriority w:val="59"/>
    <w:rsid w:val="00DD0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D020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aliases w:val="Знак"/>
    <w:basedOn w:val="a"/>
    <w:next w:val="a"/>
    <w:link w:val="a6"/>
    <w:uiPriority w:val="10"/>
    <w:qFormat/>
    <w:rsid w:val="00DD0206"/>
    <w:pPr>
      <w:widowControl w:val="0"/>
      <w:pBdr>
        <w:bottom w:val="single" w:sz="4" w:space="1" w:color="auto"/>
      </w:pBdr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5"/>
      <w:kern w:val="1"/>
      <w:sz w:val="52"/>
      <w:szCs w:val="52"/>
      <w:lang w:eastAsia="hi-IN" w:bidi="hi-IN"/>
    </w:rPr>
  </w:style>
  <w:style w:type="character" w:customStyle="1" w:styleId="a6">
    <w:name w:val="Название Знак"/>
    <w:aliases w:val="Знак Знак"/>
    <w:basedOn w:val="a0"/>
    <w:link w:val="a5"/>
    <w:uiPriority w:val="10"/>
    <w:rsid w:val="00DD0206"/>
    <w:rPr>
      <w:rFonts w:asciiTheme="majorHAnsi" w:eastAsiaTheme="majorEastAsia" w:hAnsiTheme="majorHAnsi" w:cstheme="majorBidi"/>
      <w:spacing w:val="5"/>
      <w:kern w:val="1"/>
      <w:sz w:val="52"/>
      <w:szCs w:val="52"/>
      <w:lang w:eastAsia="hi-IN" w:bidi="hi-IN"/>
    </w:rPr>
  </w:style>
  <w:style w:type="paragraph" w:styleId="a7">
    <w:name w:val="Subtitle"/>
    <w:basedOn w:val="a"/>
    <w:next w:val="a"/>
    <w:link w:val="a8"/>
    <w:uiPriority w:val="11"/>
    <w:qFormat/>
    <w:rsid w:val="00DD0206"/>
    <w:pPr>
      <w:widowControl w:val="0"/>
      <w:suppressAutoHyphens/>
      <w:spacing w:after="600" w:line="240" w:lineRule="auto"/>
    </w:pPr>
    <w:rPr>
      <w:rFonts w:asciiTheme="majorHAnsi" w:eastAsiaTheme="majorEastAsia" w:hAnsiTheme="majorHAnsi" w:cstheme="majorBidi"/>
      <w:i/>
      <w:iCs/>
      <w:spacing w:val="13"/>
      <w:kern w:val="1"/>
      <w:sz w:val="24"/>
      <w:szCs w:val="24"/>
      <w:lang w:eastAsia="hi-IN" w:bidi="hi-IN"/>
    </w:rPr>
  </w:style>
  <w:style w:type="character" w:customStyle="1" w:styleId="a8">
    <w:name w:val="Подзаголовок Знак"/>
    <w:basedOn w:val="a0"/>
    <w:link w:val="a7"/>
    <w:uiPriority w:val="11"/>
    <w:rsid w:val="00DD0206"/>
    <w:rPr>
      <w:rFonts w:asciiTheme="majorHAnsi" w:eastAsiaTheme="majorEastAsia" w:hAnsiTheme="majorHAnsi" w:cstheme="majorBidi"/>
      <w:i/>
      <w:iCs/>
      <w:spacing w:val="13"/>
      <w:kern w:val="1"/>
      <w:sz w:val="24"/>
      <w:szCs w:val="24"/>
      <w:lang w:eastAsia="hi-IN" w:bidi="hi-IN"/>
    </w:rPr>
  </w:style>
  <w:style w:type="character" w:styleId="a9">
    <w:name w:val="Strong"/>
    <w:uiPriority w:val="22"/>
    <w:qFormat/>
    <w:rsid w:val="00DD0206"/>
    <w:rPr>
      <w:b/>
      <w:bCs/>
    </w:rPr>
  </w:style>
  <w:style w:type="character" w:styleId="aa">
    <w:name w:val="Emphasis"/>
    <w:uiPriority w:val="20"/>
    <w:qFormat/>
    <w:rsid w:val="00DD020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b">
    <w:name w:val="List Paragraph"/>
    <w:basedOn w:val="a"/>
    <w:uiPriority w:val="34"/>
    <w:qFormat/>
    <w:rsid w:val="00DD020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21">
    <w:name w:val="Quote"/>
    <w:basedOn w:val="a"/>
    <w:next w:val="a"/>
    <w:link w:val="22"/>
    <w:uiPriority w:val="29"/>
    <w:qFormat/>
    <w:rsid w:val="00DD0206"/>
    <w:pPr>
      <w:widowControl w:val="0"/>
      <w:suppressAutoHyphens/>
      <w:spacing w:before="200" w:after="0" w:line="240" w:lineRule="auto"/>
      <w:ind w:left="360" w:right="360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character" w:customStyle="1" w:styleId="22">
    <w:name w:val="Цитата 2 Знак"/>
    <w:basedOn w:val="a0"/>
    <w:link w:val="21"/>
    <w:uiPriority w:val="29"/>
    <w:rsid w:val="00DD0206"/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styleId="ac">
    <w:name w:val="Intense Quote"/>
    <w:basedOn w:val="a"/>
    <w:next w:val="a"/>
    <w:link w:val="ad"/>
    <w:uiPriority w:val="30"/>
    <w:qFormat/>
    <w:rsid w:val="00DD0206"/>
    <w:pPr>
      <w:widowControl w:val="0"/>
      <w:pBdr>
        <w:bottom w:val="single" w:sz="4" w:space="1" w:color="auto"/>
      </w:pBdr>
      <w:suppressAutoHyphens/>
      <w:spacing w:before="200" w:after="280" w:line="240" w:lineRule="auto"/>
      <w:ind w:left="1008" w:right="1152"/>
      <w:jc w:val="both"/>
    </w:pPr>
    <w:rPr>
      <w:rFonts w:ascii="Times New Roman" w:eastAsia="SimSun" w:hAnsi="Times New Roman" w:cs="Mangal"/>
      <w:b/>
      <w:bCs/>
      <w:i/>
      <w:iCs/>
      <w:kern w:val="1"/>
      <w:sz w:val="24"/>
      <w:szCs w:val="24"/>
      <w:lang w:eastAsia="hi-IN" w:bidi="hi-IN"/>
    </w:rPr>
  </w:style>
  <w:style w:type="character" w:customStyle="1" w:styleId="ad">
    <w:name w:val="Выделенная цитата Знак"/>
    <w:basedOn w:val="a0"/>
    <w:link w:val="ac"/>
    <w:uiPriority w:val="30"/>
    <w:rsid w:val="00DD0206"/>
    <w:rPr>
      <w:rFonts w:ascii="Times New Roman" w:eastAsia="SimSun" w:hAnsi="Times New Roman" w:cs="Mangal"/>
      <w:b/>
      <w:bCs/>
      <w:i/>
      <w:iCs/>
      <w:kern w:val="1"/>
      <w:sz w:val="24"/>
      <w:szCs w:val="24"/>
      <w:lang w:eastAsia="hi-IN" w:bidi="hi-IN"/>
    </w:rPr>
  </w:style>
  <w:style w:type="character" w:styleId="ae">
    <w:name w:val="Subtle Emphasis"/>
    <w:uiPriority w:val="19"/>
    <w:qFormat/>
    <w:rsid w:val="00DD0206"/>
    <w:rPr>
      <w:i/>
      <w:iCs/>
    </w:rPr>
  </w:style>
  <w:style w:type="character" w:styleId="af">
    <w:name w:val="Intense Emphasis"/>
    <w:uiPriority w:val="21"/>
    <w:qFormat/>
    <w:rsid w:val="00DD0206"/>
    <w:rPr>
      <w:b/>
      <w:bCs/>
    </w:rPr>
  </w:style>
  <w:style w:type="character" w:styleId="af0">
    <w:name w:val="Subtle Reference"/>
    <w:uiPriority w:val="31"/>
    <w:qFormat/>
    <w:rsid w:val="00DD0206"/>
    <w:rPr>
      <w:smallCaps/>
    </w:rPr>
  </w:style>
  <w:style w:type="character" w:styleId="af1">
    <w:name w:val="Intense Reference"/>
    <w:uiPriority w:val="32"/>
    <w:qFormat/>
    <w:rsid w:val="00DD0206"/>
    <w:rPr>
      <w:smallCaps/>
      <w:spacing w:val="5"/>
      <w:u w:val="single"/>
    </w:rPr>
  </w:style>
  <w:style w:type="character" w:styleId="af2">
    <w:name w:val="Book Title"/>
    <w:uiPriority w:val="33"/>
    <w:qFormat/>
    <w:rsid w:val="00DD0206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D0206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DD0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DD0206"/>
    <w:pPr>
      <w:widowControl w:val="0"/>
      <w:suppressAutoHyphens/>
      <w:spacing w:after="0" w:line="240" w:lineRule="auto"/>
    </w:pPr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af6">
    <w:name w:val="Текст выноски Знак"/>
    <w:basedOn w:val="a0"/>
    <w:link w:val="af5"/>
    <w:uiPriority w:val="99"/>
    <w:semiHidden/>
    <w:rsid w:val="00DD0206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1413">
    <w:name w:val="Основной текст (14)13"/>
    <w:basedOn w:val="a0"/>
    <w:rsid w:val="00DD0206"/>
    <w:rPr>
      <w:rFonts w:ascii="Times New Roman" w:hAnsi="Times New Roman" w:cs="Times New Roman"/>
      <w:i w:val="0"/>
      <w:iCs w:val="0"/>
      <w:spacing w:val="0"/>
      <w:shd w:val="clear" w:color="auto" w:fill="FFFFFF"/>
    </w:rPr>
  </w:style>
  <w:style w:type="character" w:customStyle="1" w:styleId="1411">
    <w:name w:val="Основной текст (14)11"/>
    <w:basedOn w:val="a0"/>
    <w:rsid w:val="00DD0206"/>
    <w:rPr>
      <w:rFonts w:ascii="Times New Roman" w:hAnsi="Times New Roman" w:cs="Times New Roman"/>
      <w:i w:val="0"/>
      <w:iCs w:val="0"/>
      <w:spacing w:val="0"/>
      <w:shd w:val="clear" w:color="auto" w:fill="FFFFFF"/>
    </w:rPr>
  </w:style>
  <w:style w:type="numbering" w:customStyle="1" w:styleId="11">
    <w:name w:val="Нет списка1"/>
    <w:next w:val="a2"/>
    <w:uiPriority w:val="99"/>
    <w:semiHidden/>
    <w:unhideWhenUsed/>
    <w:rsid w:val="00DD0206"/>
  </w:style>
  <w:style w:type="character" w:customStyle="1" w:styleId="apple-converted-space">
    <w:name w:val="apple-converted-space"/>
    <w:basedOn w:val="a0"/>
    <w:rsid w:val="00DD0206"/>
  </w:style>
  <w:style w:type="character" w:customStyle="1" w:styleId="146">
    <w:name w:val="Основной текст (14) + Полужирный6"/>
    <w:aliases w:val="Не курсив10"/>
    <w:basedOn w:val="a0"/>
    <w:rsid w:val="00DD0206"/>
    <w:rPr>
      <w:rFonts w:ascii="Times New Roman" w:hAnsi="Times New Roman" w:cs="Times New Roman"/>
      <w:b/>
      <w:bCs/>
      <w:i w:val="0"/>
      <w:iCs w:val="0"/>
      <w:spacing w:val="0"/>
      <w:shd w:val="clear" w:color="auto" w:fill="FFFFFF"/>
    </w:rPr>
  </w:style>
  <w:style w:type="character" w:customStyle="1" w:styleId="143">
    <w:name w:val="Основной текст (14) + Полужирный3"/>
    <w:aliases w:val="Не курсив7"/>
    <w:basedOn w:val="a0"/>
    <w:rsid w:val="00DD0206"/>
    <w:rPr>
      <w:rFonts w:ascii="Times New Roman" w:hAnsi="Times New Roman" w:cs="Times New Roman"/>
      <w:b/>
      <w:bCs/>
      <w:i w:val="0"/>
      <w:iCs w:val="0"/>
      <w:spacing w:val="0"/>
      <w:shd w:val="clear" w:color="auto" w:fill="FFFFFF"/>
    </w:rPr>
  </w:style>
  <w:style w:type="paragraph" w:customStyle="1" w:styleId="12">
    <w:name w:val="Абзац списка1"/>
    <w:basedOn w:val="a"/>
    <w:uiPriority w:val="99"/>
    <w:rsid w:val="00DD0206"/>
    <w:pPr>
      <w:ind w:left="720"/>
    </w:pPr>
    <w:rPr>
      <w:rFonts w:ascii="Calibri" w:eastAsia="Times New Roman" w:hAnsi="Calibri" w:cs="Times New Roman"/>
    </w:rPr>
  </w:style>
  <w:style w:type="paragraph" w:styleId="af7">
    <w:name w:val="Body Text"/>
    <w:aliases w:val="body text,Основной текст Знак1,Основной текст Знак Знак,Основной текст отчета"/>
    <w:basedOn w:val="a"/>
    <w:link w:val="af8"/>
    <w:uiPriority w:val="99"/>
    <w:rsid w:val="00DD02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Знак"/>
    <w:aliases w:val="body text Знак,Основной текст Знак1 Знак,Основной текст Знак Знак Знак,Основной текст отчета Знак"/>
    <w:basedOn w:val="a0"/>
    <w:link w:val="af7"/>
    <w:uiPriority w:val="99"/>
    <w:rsid w:val="00DD02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+ Полужирный"/>
    <w:basedOn w:val="af8"/>
    <w:rsid w:val="00DD0206"/>
    <w:rPr>
      <w:rFonts w:ascii="Times New Roman" w:eastAsia="Times New Roman" w:hAnsi="Times New Roman" w:cs="Times New Roman"/>
      <w:b/>
      <w:bCs/>
      <w:sz w:val="22"/>
      <w:szCs w:val="22"/>
      <w:lang w:eastAsia="ru-RU" w:bidi="ar-SA"/>
    </w:rPr>
  </w:style>
  <w:style w:type="character" w:customStyle="1" w:styleId="14">
    <w:name w:val="Основной текст (14)_"/>
    <w:basedOn w:val="a0"/>
    <w:link w:val="141"/>
    <w:rsid w:val="00DD0206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DD0206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customStyle="1" w:styleId="31">
    <w:name w:val="Основной текст 31"/>
    <w:basedOn w:val="a"/>
    <w:uiPriority w:val="99"/>
    <w:rsid w:val="00DD020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a">
    <w:name w:val="header"/>
    <w:basedOn w:val="a"/>
    <w:link w:val="afb"/>
    <w:uiPriority w:val="99"/>
    <w:unhideWhenUsed/>
    <w:rsid w:val="00DD02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Верхний колонтитул Знак"/>
    <w:basedOn w:val="a0"/>
    <w:link w:val="afa"/>
    <w:uiPriority w:val="99"/>
    <w:rsid w:val="00DD0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unhideWhenUsed/>
    <w:rsid w:val="00DD02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Нижний колонтитул Знак"/>
    <w:basedOn w:val="a0"/>
    <w:link w:val="afc"/>
    <w:uiPriority w:val="99"/>
    <w:rsid w:val="00DD02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locked/>
    <w:rsid w:val="00DD0206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D0206"/>
    <w:pPr>
      <w:widowControl w:val="0"/>
      <w:shd w:val="clear" w:color="auto" w:fill="FFFFFF"/>
      <w:spacing w:before="180" w:after="0" w:line="221" w:lineRule="exact"/>
      <w:jc w:val="both"/>
    </w:pPr>
    <w:rPr>
      <w:rFonts w:ascii="Times New Roman" w:hAnsi="Times New Roman"/>
      <w:sz w:val="19"/>
      <w:szCs w:val="19"/>
    </w:rPr>
  </w:style>
  <w:style w:type="character" w:customStyle="1" w:styleId="140">
    <w:name w:val="Основной текст (14) + Не курсив"/>
    <w:basedOn w:val="14"/>
    <w:rsid w:val="00DD0206"/>
    <w:rPr>
      <w:i/>
      <w:iCs/>
      <w:shd w:val="clear" w:color="auto" w:fill="FFFFFF"/>
    </w:rPr>
  </w:style>
  <w:style w:type="character" w:customStyle="1" w:styleId="1412">
    <w:name w:val="Основной текст (14)12"/>
    <w:basedOn w:val="14"/>
    <w:rsid w:val="00DD0206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character" w:customStyle="1" w:styleId="1410">
    <w:name w:val="Основной текст (14)10"/>
    <w:basedOn w:val="14"/>
    <w:rsid w:val="00DD0206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table" w:customStyle="1" w:styleId="13">
    <w:name w:val="Сетка таблицы1"/>
    <w:basedOn w:val="a1"/>
    <w:next w:val="a3"/>
    <w:rsid w:val="00DD02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uiPriority w:val="59"/>
    <w:rsid w:val="00DD02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1"/>
    <w:uiPriority w:val="59"/>
    <w:rsid w:val="00DD0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Body Text Indent"/>
    <w:basedOn w:val="a"/>
    <w:link w:val="aff"/>
    <w:uiPriority w:val="99"/>
    <w:semiHidden/>
    <w:unhideWhenUsed/>
    <w:rsid w:val="00DD0206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DD0206"/>
  </w:style>
  <w:style w:type="character" w:customStyle="1" w:styleId="220">
    <w:name w:val="Подпись к таблице (2)2"/>
    <w:uiPriority w:val="99"/>
    <w:rsid w:val="00DD0206"/>
    <w:rPr>
      <w:rFonts w:ascii="Times New Roman" w:hAnsi="Times New Roman" w:cs="Times New Roman"/>
      <w:b w:val="0"/>
      <w:bCs w:val="0"/>
      <w:spacing w:val="0"/>
      <w:sz w:val="23"/>
      <w:szCs w:val="23"/>
      <w:u w:val="single"/>
      <w:shd w:val="clear" w:color="auto" w:fill="FFFFFF"/>
    </w:rPr>
  </w:style>
  <w:style w:type="paragraph" w:customStyle="1" w:styleId="Default">
    <w:name w:val="Default"/>
    <w:rsid w:val="00DD02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06"/>
  </w:style>
  <w:style w:type="paragraph" w:styleId="1">
    <w:name w:val="heading 1"/>
    <w:basedOn w:val="a"/>
    <w:next w:val="a"/>
    <w:link w:val="10"/>
    <w:qFormat/>
    <w:rsid w:val="00DD0206"/>
    <w:pPr>
      <w:widowControl w:val="0"/>
      <w:suppressAutoHyphens/>
      <w:spacing w:before="48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kern w:val="1"/>
      <w:sz w:val="28"/>
      <w:szCs w:val="28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DD0206"/>
    <w:pPr>
      <w:widowControl w:val="0"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kern w:val="1"/>
      <w:sz w:val="26"/>
      <w:szCs w:val="26"/>
      <w:lang w:eastAsia="hi-IN" w:bidi="hi-IN"/>
    </w:rPr>
  </w:style>
  <w:style w:type="paragraph" w:styleId="3">
    <w:name w:val="heading 3"/>
    <w:basedOn w:val="a"/>
    <w:next w:val="a"/>
    <w:link w:val="30"/>
    <w:uiPriority w:val="9"/>
    <w:unhideWhenUsed/>
    <w:qFormat/>
    <w:rsid w:val="00DD0206"/>
    <w:pPr>
      <w:widowControl w:val="0"/>
      <w:suppressAutoHyphens/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kern w:val="1"/>
      <w:sz w:val="24"/>
      <w:szCs w:val="24"/>
      <w:lang w:eastAsia="hi-I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206"/>
    <w:pPr>
      <w:widowControl w:val="0"/>
      <w:suppressAutoHyphen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kern w:val="1"/>
      <w:sz w:val="24"/>
      <w:szCs w:val="24"/>
      <w:lang w:eastAsia="hi-IN" w:bidi="hi-I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206"/>
    <w:pPr>
      <w:widowControl w:val="0"/>
      <w:suppressAutoHyphens/>
      <w:spacing w:before="200" w:after="0" w:line="240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kern w:val="1"/>
      <w:sz w:val="24"/>
      <w:szCs w:val="24"/>
      <w:lang w:eastAsia="hi-IN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206"/>
    <w:pPr>
      <w:widowControl w:val="0"/>
      <w:suppressAutoHyphens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kern w:val="1"/>
      <w:sz w:val="24"/>
      <w:szCs w:val="24"/>
      <w:lang w:eastAsia="hi-IN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206"/>
    <w:pPr>
      <w:widowControl w:val="0"/>
      <w:suppressAutoHyphens/>
      <w:spacing w:after="0" w:line="240" w:lineRule="auto"/>
      <w:outlineLvl w:val="6"/>
    </w:pPr>
    <w:rPr>
      <w:rFonts w:asciiTheme="majorHAnsi" w:eastAsiaTheme="majorEastAsia" w:hAnsiTheme="majorHAnsi" w:cstheme="majorBidi"/>
      <w:i/>
      <w:iCs/>
      <w:kern w:val="1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206"/>
    <w:pPr>
      <w:widowControl w:val="0"/>
      <w:suppressAutoHyphens/>
      <w:spacing w:after="0" w:line="240" w:lineRule="auto"/>
      <w:outlineLvl w:val="7"/>
    </w:pPr>
    <w:rPr>
      <w:rFonts w:asciiTheme="majorHAnsi" w:eastAsiaTheme="majorEastAsia" w:hAnsiTheme="majorHAnsi" w:cstheme="majorBidi"/>
      <w:kern w:val="1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206"/>
    <w:pPr>
      <w:widowControl w:val="0"/>
      <w:suppressAutoHyphens/>
      <w:spacing w:after="0" w:line="240" w:lineRule="auto"/>
      <w:outlineLvl w:val="8"/>
    </w:pPr>
    <w:rPr>
      <w:rFonts w:asciiTheme="majorHAnsi" w:eastAsiaTheme="majorEastAsia" w:hAnsiTheme="majorHAnsi" w:cstheme="majorBidi"/>
      <w:i/>
      <w:iCs/>
      <w:spacing w:val="5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0206"/>
    <w:rPr>
      <w:rFonts w:asciiTheme="majorHAnsi" w:eastAsiaTheme="majorEastAsia" w:hAnsiTheme="majorHAnsi" w:cstheme="majorBidi"/>
      <w:b/>
      <w:bCs/>
      <w:kern w:val="1"/>
      <w:sz w:val="28"/>
      <w:szCs w:val="28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DD0206"/>
    <w:rPr>
      <w:rFonts w:asciiTheme="majorHAnsi" w:eastAsiaTheme="majorEastAsia" w:hAnsiTheme="majorHAnsi" w:cstheme="majorBidi"/>
      <w:b/>
      <w:bCs/>
      <w:kern w:val="1"/>
      <w:sz w:val="26"/>
      <w:szCs w:val="26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rsid w:val="00DD0206"/>
    <w:rPr>
      <w:rFonts w:asciiTheme="majorHAnsi" w:eastAsiaTheme="majorEastAsia" w:hAnsiTheme="majorHAnsi" w:cstheme="majorBidi"/>
      <w:b/>
      <w:bCs/>
      <w:kern w:val="1"/>
      <w:sz w:val="24"/>
      <w:szCs w:val="24"/>
      <w:lang w:eastAsia="hi-I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DD0206"/>
    <w:rPr>
      <w:rFonts w:asciiTheme="majorHAnsi" w:eastAsiaTheme="majorEastAsia" w:hAnsiTheme="majorHAnsi" w:cstheme="majorBidi"/>
      <w:b/>
      <w:bCs/>
      <w:i/>
      <w:iCs/>
      <w:kern w:val="1"/>
      <w:sz w:val="24"/>
      <w:szCs w:val="24"/>
      <w:lang w:eastAsia="hi-IN" w:bidi="hi-IN"/>
    </w:rPr>
  </w:style>
  <w:style w:type="character" w:customStyle="1" w:styleId="50">
    <w:name w:val="Заголовок 5 Знак"/>
    <w:basedOn w:val="a0"/>
    <w:link w:val="5"/>
    <w:uiPriority w:val="9"/>
    <w:semiHidden/>
    <w:rsid w:val="00DD0206"/>
    <w:rPr>
      <w:rFonts w:asciiTheme="majorHAnsi" w:eastAsiaTheme="majorEastAsia" w:hAnsiTheme="majorHAnsi" w:cstheme="majorBidi"/>
      <w:b/>
      <w:bCs/>
      <w:color w:val="7F7F7F" w:themeColor="text1" w:themeTint="80"/>
      <w:kern w:val="1"/>
      <w:sz w:val="24"/>
      <w:szCs w:val="24"/>
      <w:lang w:eastAsia="hi-I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DD0206"/>
    <w:rPr>
      <w:rFonts w:asciiTheme="majorHAnsi" w:eastAsiaTheme="majorEastAsia" w:hAnsiTheme="majorHAnsi" w:cstheme="majorBidi"/>
      <w:b/>
      <w:bCs/>
      <w:i/>
      <w:iCs/>
      <w:color w:val="7F7F7F" w:themeColor="text1" w:themeTint="80"/>
      <w:kern w:val="1"/>
      <w:sz w:val="24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uiPriority w:val="9"/>
    <w:semiHidden/>
    <w:rsid w:val="00DD0206"/>
    <w:rPr>
      <w:rFonts w:asciiTheme="majorHAnsi" w:eastAsiaTheme="majorEastAsia" w:hAnsiTheme="majorHAnsi" w:cstheme="majorBidi"/>
      <w:i/>
      <w:iCs/>
      <w:kern w:val="1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DD0206"/>
    <w:rPr>
      <w:rFonts w:asciiTheme="majorHAnsi" w:eastAsiaTheme="majorEastAsia" w:hAnsiTheme="majorHAnsi" w:cstheme="majorBidi"/>
      <w:kern w:val="1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DD0206"/>
    <w:rPr>
      <w:rFonts w:asciiTheme="majorHAnsi" w:eastAsiaTheme="majorEastAsia" w:hAnsiTheme="majorHAnsi" w:cstheme="majorBidi"/>
      <w:i/>
      <w:iCs/>
      <w:spacing w:val="5"/>
      <w:kern w:val="1"/>
      <w:sz w:val="20"/>
      <w:szCs w:val="20"/>
      <w:lang w:eastAsia="hi-IN" w:bidi="hi-IN"/>
    </w:rPr>
  </w:style>
  <w:style w:type="table" w:styleId="a3">
    <w:name w:val="Table Grid"/>
    <w:basedOn w:val="a1"/>
    <w:uiPriority w:val="59"/>
    <w:rsid w:val="00DD0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D020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aliases w:val="Знак"/>
    <w:basedOn w:val="a"/>
    <w:next w:val="a"/>
    <w:link w:val="a6"/>
    <w:uiPriority w:val="10"/>
    <w:qFormat/>
    <w:rsid w:val="00DD0206"/>
    <w:pPr>
      <w:widowControl w:val="0"/>
      <w:pBdr>
        <w:bottom w:val="single" w:sz="4" w:space="1" w:color="auto"/>
      </w:pBdr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5"/>
      <w:kern w:val="1"/>
      <w:sz w:val="52"/>
      <w:szCs w:val="52"/>
      <w:lang w:eastAsia="hi-IN" w:bidi="hi-IN"/>
    </w:rPr>
  </w:style>
  <w:style w:type="character" w:customStyle="1" w:styleId="a6">
    <w:name w:val="Название Знак"/>
    <w:aliases w:val="Знак Знак"/>
    <w:basedOn w:val="a0"/>
    <w:link w:val="a5"/>
    <w:uiPriority w:val="10"/>
    <w:rsid w:val="00DD0206"/>
    <w:rPr>
      <w:rFonts w:asciiTheme="majorHAnsi" w:eastAsiaTheme="majorEastAsia" w:hAnsiTheme="majorHAnsi" w:cstheme="majorBidi"/>
      <w:spacing w:val="5"/>
      <w:kern w:val="1"/>
      <w:sz w:val="52"/>
      <w:szCs w:val="52"/>
      <w:lang w:eastAsia="hi-IN" w:bidi="hi-IN"/>
    </w:rPr>
  </w:style>
  <w:style w:type="paragraph" w:styleId="a7">
    <w:name w:val="Subtitle"/>
    <w:basedOn w:val="a"/>
    <w:next w:val="a"/>
    <w:link w:val="a8"/>
    <w:uiPriority w:val="11"/>
    <w:qFormat/>
    <w:rsid w:val="00DD0206"/>
    <w:pPr>
      <w:widowControl w:val="0"/>
      <w:suppressAutoHyphens/>
      <w:spacing w:after="600" w:line="240" w:lineRule="auto"/>
    </w:pPr>
    <w:rPr>
      <w:rFonts w:asciiTheme="majorHAnsi" w:eastAsiaTheme="majorEastAsia" w:hAnsiTheme="majorHAnsi" w:cstheme="majorBidi"/>
      <w:i/>
      <w:iCs/>
      <w:spacing w:val="13"/>
      <w:kern w:val="1"/>
      <w:sz w:val="24"/>
      <w:szCs w:val="24"/>
      <w:lang w:eastAsia="hi-IN" w:bidi="hi-IN"/>
    </w:rPr>
  </w:style>
  <w:style w:type="character" w:customStyle="1" w:styleId="a8">
    <w:name w:val="Подзаголовок Знак"/>
    <w:basedOn w:val="a0"/>
    <w:link w:val="a7"/>
    <w:uiPriority w:val="11"/>
    <w:rsid w:val="00DD0206"/>
    <w:rPr>
      <w:rFonts w:asciiTheme="majorHAnsi" w:eastAsiaTheme="majorEastAsia" w:hAnsiTheme="majorHAnsi" w:cstheme="majorBidi"/>
      <w:i/>
      <w:iCs/>
      <w:spacing w:val="13"/>
      <w:kern w:val="1"/>
      <w:sz w:val="24"/>
      <w:szCs w:val="24"/>
      <w:lang w:eastAsia="hi-IN" w:bidi="hi-IN"/>
    </w:rPr>
  </w:style>
  <w:style w:type="character" w:styleId="a9">
    <w:name w:val="Strong"/>
    <w:uiPriority w:val="22"/>
    <w:qFormat/>
    <w:rsid w:val="00DD0206"/>
    <w:rPr>
      <w:b/>
      <w:bCs/>
    </w:rPr>
  </w:style>
  <w:style w:type="character" w:styleId="aa">
    <w:name w:val="Emphasis"/>
    <w:uiPriority w:val="20"/>
    <w:qFormat/>
    <w:rsid w:val="00DD020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b">
    <w:name w:val="List Paragraph"/>
    <w:basedOn w:val="a"/>
    <w:uiPriority w:val="34"/>
    <w:qFormat/>
    <w:rsid w:val="00DD020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21">
    <w:name w:val="Quote"/>
    <w:basedOn w:val="a"/>
    <w:next w:val="a"/>
    <w:link w:val="22"/>
    <w:uiPriority w:val="29"/>
    <w:qFormat/>
    <w:rsid w:val="00DD0206"/>
    <w:pPr>
      <w:widowControl w:val="0"/>
      <w:suppressAutoHyphens/>
      <w:spacing w:before="200" w:after="0" w:line="240" w:lineRule="auto"/>
      <w:ind w:left="360" w:right="360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character" w:customStyle="1" w:styleId="22">
    <w:name w:val="Цитата 2 Знак"/>
    <w:basedOn w:val="a0"/>
    <w:link w:val="21"/>
    <w:uiPriority w:val="29"/>
    <w:rsid w:val="00DD0206"/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styleId="ac">
    <w:name w:val="Intense Quote"/>
    <w:basedOn w:val="a"/>
    <w:next w:val="a"/>
    <w:link w:val="ad"/>
    <w:uiPriority w:val="30"/>
    <w:qFormat/>
    <w:rsid w:val="00DD0206"/>
    <w:pPr>
      <w:widowControl w:val="0"/>
      <w:pBdr>
        <w:bottom w:val="single" w:sz="4" w:space="1" w:color="auto"/>
      </w:pBdr>
      <w:suppressAutoHyphens/>
      <w:spacing w:before="200" w:after="280" w:line="240" w:lineRule="auto"/>
      <w:ind w:left="1008" w:right="1152"/>
      <w:jc w:val="both"/>
    </w:pPr>
    <w:rPr>
      <w:rFonts w:ascii="Times New Roman" w:eastAsia="SimSun" w:hAnsi="Times New Roman" w:cs="Mangal"/>
      <w:b/>
      <w:bCs/>
      <w:i/>
      <w:iCs/>
      <w:kern w:val="1"/>
      <w:sz w:val="24"/>
      <w:szCs w:val="24"/>
      <w:lang w:eastAsia="hi-IN" w:bidi="hi-IN"/>
    </w:rPr>
  </w:style>
  <w:style w:type="character" w:customStyle="1" w:styleId="ad">
    <w:name w:val="Выделенная цитата Знак"/>
    <w:basedOn w:val="a0"/>
    <w:link w:val="ac"/>
    <w:uiPriority w:val="30"/>
    <w:rsid w:val="00DD0206"/>
    <w:rPr>
      <w:rFonts w:ascii="Times New Roman" w:eastAsia="SimSun" w:hAnsi="Times New Roman" w:cs="Mangal"/>
      <w:b/>
      <w:bCs/>
      <w:i/>
      <w:iCs/>
      <w:kern w:val="1"/>
      <w:sz w:val="24"/>
      <w:szCs w:val="24"/>
      <w:lang w:eastAsia="hi-IN" w:bidi="hi-IN"/>
    </w:rPr>
  </w:style>
  <w:style w:type="character" w:styleId="ae">
    <w:name w:val="Subtle Emphasis"/>
    <w:uiPriority w:val="19"/>
    <w:qFormat/>
    <w:rsid w:val="00DD0206"/>
    <w:rPr>
      <w:i/>
      <w:iCs/>
    </w:rPr>
  </w:style>
  <w:style w:type="character" w:styleId="af">
    <w:name w:val="Intense Emphasis"/>
    <w:uiPriority w:val="21"/>
    <w:qFormat/>
    <w:rsid w:val="00DD0206"/>
    <w:rPr>
      <w:b/>
      <w:bCs/>
    </w:rPr>
  </w:style>
  <w:style w:type="character" w:styleId="af0">
    <w:name w:val="Subtle Reference"/>
    <w:uiPriority w:val="31"/>
    <w:qFormat/>
    <w:rsid w:val="00DD0206"/>
    <w:rPr>
      <w:smallCaps/>
    </w:rPr>
  </w:style>
  <w:style w:type="character" w:styleId="af1">
    <w:name w:val="Intense Reference"/>
    <w:uiPriority w:val="32"/>
    <w:qFormat/>
    <w:rsid w:val="00DD0206"/>
    <w:rPr>
      <w:smallCaps/>
      <w:spacing w:val="5"/>
      <w:u w:val="single"/>
    </w:rPr>
  </w:style>
  <w:style w:type="character" w:styleId="af2">
    <w:name w:val="Book Title"/>
    <w:uiPriority w:val="33"/>
    <w:qFormat/>
    <w:rsid w:val="00DD0206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D0206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DD0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DD0206"/>
    <w:pPr>
      <w:widowControl w:val="0"/>
      <w:suppressAutoHyphens/>
      <w:spacing w:after="0" w:line="240" w:lineRule="auto"/>
    </w:pPr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af6">
    <w:name w:val="Текст выноски Знак"/>
    <w:basedOn w:val="a0"/>
    <w:link w:val="af5"/>
    <w:uiPriority w:val="99"/>
    <w:semiHidden/>
    <w:rsid w:val="00DD0206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1413">
    <w:name w:val="Основной текст (14)13"/>
    <w:basedOn w:val="a0"/>
    <w:rsid w:val="00DD0206"/>
    <w:rPr>
      <w:rFonts w:ascii="Times New Roman" w:hAnsi="Times New Roman" w:cs="Times New Roman"/>
      <w:i w:val="0"/>
      <w:iCs w:val="0"/>
      <w:spacing w:val="0"/>
      <w:shd w:val="clear" w:color="auto" w:fill="FFFFFF"/>
    </w:rPr>
  </w:style>
  <w:style w:type="character" w:customStyle="1" w:styleId="1411">
    <w:name w:val="Основной текст (14)11"/>
    <w:basedOn w:val="a0"/>
    <w:rsid w:val="00DD0206"/>
    <w:rPr>
      <w:rFonts w:ascii="Times New Roman" w:hAnsi="Times New Roman" w:cs="Times New Roman"/>
      <w:i w:val="0"/>
      <w:iCs w:val="0"/>
      <w:spacing w:val="0"/>
      <w:shd w:val="clear" w:color="auto" w:fill="FFFFFF"/>
    </w:rPr>
  </w:style>
  <w:style w:type="numbering" w:customStyle="1" w:styleId="11">
    <w:name w:val="Нет списка1"/>
    <w:next w:val="a2"/>
    <w:uiPriority w:val="99"/>
    <w:semiHidden/>
    <w:unhideWhenUsed/>
    <w:rsid w:val="00DD0206"/>
  </w:style>
  <w:style w:type="character" w:customStyle="1" w:styleId="apple-converted-space">
    <w:name w:val="apple-converted-space"/>
    <w:basedOn w:val="a0"/>
    <w:rsid w:val="00DD0206"/>
  </w:style>
  <w:style w:type="character" w:customStyle="1" w:styleId="146">
    <w:name w:val="Основной текст (14) + Полужирный6"/>
    <w:aliases w:val="Не курсив10"/>
    <w:basedOn w:val="a0"/>
    <w:rsid w:val="00DD0206"/>
    <w:rPr>
      <w:rFonts w:ascii="Times New Roman" w:hAnsi="Times New Roman" w:cs="Times New Roman"/>
      <w:b/>
      <w:bCs/>
      <w:i w:val="0"/>
      <w:iCs w:val="0"/>
      <w:spacing w:val="0"/>
      <w:shd w:val="clear" w:color="auto" w:fill="FFFFFF"/>
    </w:rPr>
  </w:style>
  <w:style w:type="character" w:customStyle="1" w:styleId="143">
    <w:name w:val="Основной текст (14) + Полужирный3"/>
    <w:aliases w:val="Не курсив7"/>
    <w:basedOn w:val="a0"/>
    <w:rsid w:val="00DD0206"/>
    <w:rPr>
      <w:rFonts w:ascii="Times New Roman" w:hAnsi="Times New Roman" w:cs="Times New Roman"/>
      <w:b/>
      <w:bCs/>
      <w:i w:val="0"/>
      <w:iCs w:val="0"/>
      <w:spacing w:val="0"/>
      <w:shd w:val="clear" w:color="auto" w:fill="FFFFFF"/>
    </w:rPr>
  </w:style>
  <w:style w:type="paragraph" w:customStyle="1" w:styleId="12">
    <w:name w:val="Абзац списка1"/>
    <w:basedOn w:val="a"/>
    <w:uiPriority w:val="99"/>
    <w:rsid w:val="00DD0206"/>
    <w:pPr>
      <w:ind w:left="720"/>
    </w:pPr>
    <w:rPr>
      <w:rFonts w:ascii="Calibri" w:eastAsia="Times New Roman" w:hAnsi="Calibri" w:cs="Times New Roman"/>
    </w:rPr>
  </w:style>
  <w:style w:type="paragraph" w:styleId="af7">
    <w:name w:val="Body Text"/>
    <w:aliases w:val="body text,Основной текст Знак1,Основной текст Знак Знак,Основной текст отчета"/>
    <w:basedOn w:val="a"/>
    <w:link w:val="af8"/>
    <w:uiPriority w:val="99"/>
    <w:rsid w:val="00DD02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Знак"/>
    <w:aliases w:val="body text Знак,Основной текст Знак1 Знак,Основной текст Знак Знак Знак,Основной текст отчета Знак"/>
    <w:basedOn w:val="a0"/>
    <w:link w:val="af7"/>
    <w:uiPriority w:val="99"/>
    <w:rsid w:val="00DD02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+ Полужирный"/>
    <w:basedOn w:val="af8"/>
    <w:rsid w:val="00DD0206"/>
    <w:rPr>
      <w:rFonts w:ascii="Times New Roman" w:eastAsia="Times New Roman" w:hAnsi="Times New Roman" w:cs="Times New Roman"/>
      <w:b/>
      <w:bCs/>
      <w:sz w:val="22"/>
      <w:szCs w:val="22"/>
      <w:lang w:eastAsia="ru-RU" w:bidi="ar-SA"/>
    </w:rPr>
  </w:style>
  <w:style w:type="character" w:customStyle="1" w:styleId="14">
    <w:name w:val="Основной текст (14)_"/>
    <w:basedOn w:val="a0"/>
    <w:link w:val="141"/>
    <w:rsid w:val="00DD0206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DD0206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customStyle="1" w:styleId="31">
    <w:name w:val="Основной текст 31"/>
    <w:basedOn w:val="a"/>
    <w:uiPriority w:val="99"/>
    <w:rsid w:val="00DD020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a">
    <w:name w:val="header"/>
    <w:basedOn w:val="a"/>
    <w:link w:val="afb"/>
    <w:uiPriority w:val="99"/>
    <w:unhideWhenUsed/>
    <w:rsid w:val="00DD02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Верхний колонтитул Знак"/>
    <w:basedOn w:val="a0"/>
    <w:link w:val="afa"/>
    <w:uiPriority w:val="99"/>
    <w:rsid w:val="00DD0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unhideWhenUsed/>
    <w:rsid w:val="00DD02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Нижний колонтитул Знак"/>
    <w:basedOn w:val="a0"/>
    <w:link w:val="afc"/>
    <w:uiPriority w:val="99"/>
    <w:rsid w:val="00DD02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locked/>
    <w:rsid w:val="00DD0206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D0206"/>
    <w:pPr>
      <w:widowControl w:val="0"/>
      <w:shd w:val="clear" w:color="auto" w:fill="FFFFFF"/>
      <w:spacing w:before="180" w:after="0" w:line="221" w:lineRule="exact"/>
      <w:jc w:val="both"/>
    </w:pPr>
    <w:rPr>
      <w:rFonts w:ascii="Times New Roman" w:hAnsi="Times New Roman"/>
      <w:sz w:val="19"/>
      <w:szCs w:val="19"/>
    </w:rPr>
  </w:style>
  <w:style w:type="character" w:customStyle="1" w:styleId="140">
    <w:name w:val="Основной текст (14) + Не курсив"/>
    <w:basedOn w:val="14"/>
    <w:rsid w:val="00DD0206"/>
    <w:rPr>
      <w:i/>
      <w:iCs/>
      <w:shd w:val="clear" w:color="auto" w:fill="FFFFFF"/>
    </w:rPr>
  </w:style>
  <w:style w:type="character" w:customStyle="1" w:styleId="1412">
    <w:name w:val="Основной текст (14)12"/>
    <w:basedOn w:val="14"/>
    <w:rsid w:val="00DD0206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character" w:customStyle="1" w:styleId="1410">
    <w:name w:val="Основной текст (14)10"/>
    <w:basedOn w:val="14"/>
    <w:rsid w:val="00DD0206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table" w:customStyle="1" w:styleId="13">
    <w:name w:val="Сетка таблицы1"/>
    <w:basedOn w:val="a1"/>
    <w:next w:val="a3"/>
    <w:rsid w:val="00DD02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uiPriority w:val="59"/>
    <w:rsid w:val="00DD02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1"/>
    <w:uiPriority w:val="59"/>
    <w:rsid w:val="00DD0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Body Text Indent"/>
    <w:basedOn w:val="a"/>
    <w:link w:val="aff"/>
    <w:uiPriority w:val="99"/>
    <w:semiHidden/>
    <w:unhideWhenUsed/>
    <w:rsid w:val="00DD0206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DD0206"/>
  </w:style>
  <w:style w:type="character" w:customStyle="1" w:styleId="220">
    <w:name w:val="Подпись к таблице (2)2"/>
    <w:uiPriority w:val="99"/>
    <w:rsid w:val="00DD0206"/>
    <w:rPr>
      <w:rFonts w:ascii="Times New Roman" w:hAnsi="Times New Roman" w:cs="Times New Roman"/>
      <w:b w:val="0"/>
      <w:bCs w:val="0"/>
      <w:spacing w:val="0"/>
      <w:sz w:val="23"/>
      <w:szCs w:val="23"/>
      <w:u w:val="single"/>
      <w:shd w:val="clear" w:color="auto" w:fill="FFFFFF"/>
    </w:rPr>
  </w:style>
  <w:style w:type="paragraph" w:customStyle="1" w:styleId="Default">
    <w:name w:val="Default"/>
    <w:rsid w:val="00DD02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C2DF7-7517-4695-BB6F-48C08F7FC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5732</Words>
  <Characters>32673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32</cp:revision>
  <cp:lastPrinted>2018-03-09T04:24:00Z</cp:lastPrinted>
  <dcterms:created xsi:type="dcterms:W3CDTF">2017-12-04T20:34:00Z</dcterms:created>
  <dcterms:modified xsi:type="dcterms:W3CDTF">2018-03-09T15:15:00Z</dcterms:modified>
</cp:coreProperties>
</file>